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3C675C" w:rsidRPr="00103284" w14:paraId="60889783" w14:textId="77777777" w:rsidTr="00557B78">
        <w:trPr>
          <w:trHeight w:val="907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4CF1" w14:textId="7BE02F85" w:rsidR="003C675C" w:rsidRPr="00103284" w:rsidRDefault="003F49FE" w:rsidP="003C675C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628C056A" wp14:editId="30B89657">
                  <wp:extent cx="2947416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sSA_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41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7EEAE" w14:textId="77777777" w:rsidR="003C675C" w:rsidRDefault="00422756" w:rsidP="003F49FE">
            <w:pPr>
              <w:spacing w:after="1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3F49FE">
              <w:rPr>
                <w:rFonts w:ascii="Helvetica" w:hAnsi="Helvetica" w:cs="Arial"/>
                <w:b/>
                <w:sz w:val="16"/>
                <w:szCs w:val="16"/>
              </w:rPr>
              <w:t>FIELD TRIP LIST</w:t>
            </w:r>
          </w:p>
          <w:p w14:paraId="226DAB68" w14:textId="1155E357" w:rsidR="004756DC" w:rsidRPr="003F49FE" w:rsidRDefault="004756DC" w:rsidP="003F49FE">
            <w:pPr>
              <w:spacing w:after="1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Total Species</w:t>
            </w:r>
            <w:r w:rsidR="00614DA8">
              <w:rPr>
                <w:rFonts w:ascii="Helvetica" w:hAnsi="Helvetica" w:cs="Arial"/>
                <w:b/>
                <w:sz w:val="16"/>
                <w:szCs w:val="16"/>
              </w:rPr>
              <w:t xml:space="preserve"> of </w:t>
            </w:r>
            <w:r w:rsidR="00614DA8">
              <w:rPr>
                <w:rFonts w:ascii="Helvetica" w:hAnsi="Helvetica" w:cs="Arial"/>
                <w:b/>
                <w:sz w:val="16"/>
                <w:szCs w:val="16"/>
              </w:rPr>
              <w:t>Birds SA Survey</w:t>
            </w: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: </w:t>
            </w:r>
          </w:p>
          <w:p w14:paraId="26CEA47A" w14:textId="731E4773" w:rsidR="00430E12" w:rsidRPr="00255C77" w:rsidRDefault="00422756" w:rsidP="0040135D">
            <w:pPr>
              <w:spacing w:after="120"/>
              <w:jc w:val="center"/>
              <w:rPr>
                <w:rFonts w:ascii="Helvetica" w:hAnsi="Helvetica" w:cs="Arial"/>
                <w:sz w:val="16"/>
                <w:szCs w:val="16"/>
              </w:rPr>
            </w:pPr>
            <w:r w:rsidRPr="003F49FE">
              <w:rPr>
                <w:rFonts w:ascii="Helvetica" w:hAnsi="Helvetica" w:cs="Arial"/>
                <w:sz w:val="16"/>
                <w:szCs w:val="16"/>
              </w:rPr>
              <w:t xml:space="preserve">(excludes sea birds and </w:t>
            </w:r>
            <w:r w:rsidR="00486806">
              <w:rPr>
                <w:rFonts w:ascii="Helvetica" w:hAnsi="Helvetica" w:cs="Arial"/>
                <w:sz w:val="16"/>
                <w:szCs w:val="16"/>
              </w:rPr>
              <w:t>South Australian</w:t>
            </w:r>
            <w:r w:rsidR="00DF67E2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3F49FE">
              <w:rPr>
                <w:rFonts w:ascii="Helvetica" w:hAnsi="Helvetica" w:cs="Arial"/>
                <w:sz w:val="16"/>
                <w:szCs w:val="16"/>
              </w:rPr>
              <w:t>rarities</w:t>
            </w:r>
            <w:r w:rsidR="006E0867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hyperlink r:id="rId7" w:history="1">
              <w:r w:rsidR="00486806" w:rsidRPr="00E4655A">
                <w:rPr>
                  <w:rStyle w:val="Hyperlink"/>
                  <w:rFonts w:ascii="Helvetica" w:hAnsi="Helvetica" w:cs="Arial"/>
                  <w:sz w:val="16"/>
                  <w:szCs w:val="16"/>
                </w:rPr>
                <w:t>www.birdssa.asn.au/rare-birds-review-list</w:t>
              </w:r>
            </w:hyperlink>
            <w:r w:rsidR="00486806">
              <w:rPr>
                <w:rFonts w:ascii="Helvetica" w:hAnsi="Helvetica" w:cs="Arial"/>
                <w:sz w:val="16"/>
                <w:szCs w:val="16"/>
              </w:rPr>
              <w:t>)</w:t>
            </w:r>
          </w:p>
        </w:tc>
      </w:tr>
      <w:tr w:rsidR="00422756" w:rsidRPr="00103284" w14:paraId="23138C9F" w14:textId="77777777" w:rsidTr="00557B78">
        <w:trPr>
          <w:trHeight w:val="1021"/>
        </w:trPr>
        <w:tc>
          <w:tcPr>
            <w:tcW w:w="55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A5B" w14:textId="40D2221A" w:rsidR="00422756" w:rsidRPr="003F49FE" w:rsidRDefault="00422756" w:rsidP="00FA6076">
            <w:pPr>
              <w:spacing w:after="0" w:line="240" w:lineRule="auto"/>
              <w:rPr>
                <w:rFonts w:ascii="Helvetica" w:hAnsi="Helvetica"/>
                <w:noProof/>
                <w:sz w:val="16"/>
                <w:szCs w:val="16"/>
              </w:rPr>
            </w:pPr>
          </w:p>
          <w:p w14:paraId="4C7C3B25" w14:textId="76FC01FD" w:rsidR="00176781" w:rsidRPr="00176781" w:rsidRDefault="00176781" w:rsidP="00176781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176781">
              <w:rPr>
                <w:rFonts w:ascii="Helvetica" w:hAnsi="Helvetica" w:cs="Arial"/>
                <w:sz w:val="16"/>
                <w:szCs w:val="16"/>
              </w:rPr>
              <w:t xml:space="preserve">Observer(s):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1</w:t>
            </w:r>
            <w:r w:rsidRPr="00176781">
              <w:rPr>
                <w:rFonts w:ascii="Helvetica" w:hAnsi="Helvetica" w:cs="Arial"/>
                <w:sz w:val="16"/>
                <w:szCs w:val="16"/>
              </w:rPr>
              <w:t xml:space="preserve">2 Members of Birds SA </w:t>
            </w:r>
          </w:p>
          <w:p w14:paraId="54F5D2D2" w14:textId="77777777" w:rsidR="00176781" w:rsidRPr="00176781" w:rsidRDefault="00176781" w:rsidP="00176781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</w:p>
          <w:p w14:paraId="6BEAE099" w14:textId="478CBE3D" w:rsidR="00176781" w:rsidRDefault="00176781" w:rsidP="00176781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176781">
              <w:rPr>
                <w:rFonts w:ascii="Helvetica" w:hAnsi="Helvetica" w:cs="Arial"/>
                <w:sz w:val="16"/>
                <w:szCs w:val="16"/>
              </w:rPr>
              <w:t xml:space="preserve">Phone No(s):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76781">
              <w:rPr>
                <w:rFonts w:ascii="Helvetica" w:hAnsi="Helvetica" w:cs="Arial"/>
                <w:sz w:val="16"/>
                <w:szCs w:val="16"/>
              </w:rPr>
              <w:t>Lynton Huxley 0498</w:t>
            </w:r>
            <w:r w:rsidR="005E0B14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76781">
              <w:rPr>
                <w:rFonts w:ascii="Helvetica" w:hAnsi="Helvetica" w:cs="Arial"/>
                <w:sz w:val="16"/>
                <w:szCs w:val="16"/>
              </w:rPr>
              <w:t>466</w:t>
            </w:r>
            <w:r w:rsidR="005E0B14"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76781">
              <w:rPr>
                <w:rFonts w:ascii="Helvetica" w:hAnsi="Helvetica" w:cs="Arial"/>
                <w:sz w:val="16"/>
                <w:szCs w:val="16"/>
              </w:rPr>
              <w:t>092</w:t>
            </w:r>
          </w:p>
          <w:p w14:paraId="5D081CD4" w14:textId="77777777" w:rsidR="00176781" w:rsidRPr="00176781" w:rsidRDefault="00176781" w:rsidP="00176781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</w:p>
          <w:p w14:paraId="6FE43D55" w14:textId="3CE54EE8" w:rsidR="00422756" w:rsidRPr="003F49FE" w:rsidRDefault="00176781" w:rsidP="00176781">
            <w:pPr>
              <w:spacing w:after="0" w:line="240" w:lineRule="auto"/>
              <w:rPr>
                <w:rFonts w:ascii="Helvetica" w:hAnsi="Helvetica"/>
                <w:noProof/>
                <w:sz w:val="16"/>
                <w:szCs w:val="16"/>
              </w:rPr>
            </w:pPr>
            <w:r w:rsidRPr="00176781">
              <w:rPr>
                <w:rFonts w:ascii="Helvetica" w:hAnsi="Helvetica" w:cs="Arial"/>
                <w:sz w:val="16"/>
                <w:szCs w:val="16"/>
              </w:rPr>
              <w:t xml:space="preserve">Email: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      l</w:t>
            </w:r>
            <w:r w:rsidRPr="00176781">
              <w:rPr>
                <w:rFonts w:ascii="Helvetica" w:hAnsi="Helvetica" w:cs="Arial"/>
                <w:sz w:val="16"/>
                <w:szCs w:val="16"/>
              </w:rPr>
              <w:t>yntonhuxley@gmail.com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012799" w14:textId="77777777" w:rsidR="00422756" w:rsidRPr="003F49FE" w:rsidRDefault="00422756" w:rsidP="00FA6076">
            <w:pPr>
              <w:spacing w:after="0" w:line="240" w:lineRule="auto"/>
              <w:rPr>
                <w:rFonts w:ascii="Helvetica" w:hAnsi="Helvetica" w:cs="Arial"/>
                <w:b/>
                <w:sz w:val="16"/>
                <w:szCs w:val="16"/>
              </w:rPr>
            </w:pPr>
          </w:p>
          <w:p w14:paraId="34B745A0" w14:textId="34DE44E8" w:rsidR="00176781" w:rsidRPr="00176781" w:rsidRDefault="00176781" w:rsidP="00176781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176781">
              <w:rPr>
                <w:rFonts w:ascii="Helvetica" w:hAnsi="Helvetica"/>
                <w:sz w:val="16"/>
                <w:szCs w:val="16"/>
              </w:rPr>
              <w:t xml:space="preserve">Date:  </w:t>
            </w:r>
            <w:r>
              <w:rPr>
                <w:rFonts w:ascii="Helvetica" w:hAnsi="Helvetica"/>
                <w:sz w:val="16"/>
                <w:szCs w:val="16"/>
              </w:rPr>
              <w:t xml:space="preserve">         </w:t>
            </w:r>
            <w:r w:rsidRPr="00176781">
              <w:rPr>
                <w:rFonts w:ascii="Helvetica" w:hAnsi="Helvetica"/>
                <w:sz w:val="16"/>
                <w:szCs w:val="16"/>
              </w:rPr>
              <w:t>3</w:t>
            </w:r>
            <w:r w:rsidR="00C063BC">
              <w:rPr>
                <w:rFonts w:ascii="Helvetica" w:hAnsi="Helvetica"/>
                <w:sz w:val="16"/>
                <w:szCs w:val="16"/>
              </w:rPr>
              <w:t xml:space="preserve"> and 4</w:t>
            </w:r>
            <w:r w:rsidRPr="00176781">
              <w:rPr>
                <w:rFonts w:ascii="Helvetica" w:hAnsi="Helvetica"/>
                <w:sz w:val="16"/>
                <w:szCs w:val="16"/>
              </w:rPr>
              <w:t xml:space="preserve"> April 2018    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75F6EC9B" w14:textId="64644625" w:rsidR="00176781" w:rsidRPr="00176781" w:rsidRDefault="00176781" w:rsidP="00176781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176781">
              <w:rPr>
                <w:rFonts w:ascii="Helvetica" w:hAnsi="Helvetica"/>
                <w:sz w:val="16"/>
                <w:szCs w:val="16"/>
              </w:rPr>
              <w:t xml:space="preserve">Conditions: 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176781">
              <w:rPr>
                <w:rFonts w:ascii="Helvetica" w:hAnsi="Helvetica"/>
                <w:sz w:val="16"/>
                <w:szCs w:val="16"/>
              </w:rPr>
              <w:t>Sunny 34 C with a light breeze</w:t>
            </w:r>
          </w:p>
          <w:p w14:paraId="1CDFDC37" w14:textId="001A0BC7" w:rsidR="00176781" w:rsidRPr="00176781" w:rsidRDefault="00176781" w:rsidP="00176781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176781">
              <w:rPr>
                <w:rFonts w:ascii="Helvetica" w:hAnsi="Helvetica"/>
                <w:sz w:val="16"/>
                <w:szCs w:val="16"/>
              </w:rPr>
              <w:t xml:space="preserve">Locality:   </w:t>
            </w:r>
            <w:r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Pr="00176781">
              <w:rPr>
                <w:rFonts w:ascii="Helvetica" w:hAnsi="Helvetica"/>
                <w:sz w:val="16"/>
                <w:szCs w:val="16"/>
              </w:rPr>
              <w:t xml:space="preserve">Retention </w:t>
            </w:r>
            <w:r w:rsidR="00C063BC">
              <w:rPr>
                <w:rFonts w:ascii="Helvetica" w:hAnsi="Helvetica"/>
                <w:sz w:val="16"/>
                <w:szCs w:val="16"/>
              </w:rPr>
              <w:t xml:space="preserve">Dam, Aroona </w:t>
            </w:r>
            <w:r w:rsidRPr="00176781">
              <w:rPr>
                <w:rFonts w:ascii="Helvetica" w:hAnsi="Helvetica"/>
                <w:sz w:val="16"/>
                <w:szCs w:val="16"/>
              </w:rPr>
              <w:t>Dam</w:t>
            </w:r>
            <w:r w:rsidR="00C063BC">
              <w:rPr>
                <w:rFonts w:ascii="Helvetica" w:hAnsi="Helvetica"/>
                <w:sz w:val="16"/>
                <w:szCs w:val="16"/>
              </w:rPr>
              <w:t xml:space="preserve"> and Floodway</w:t>
            </w:r>
            <w:r w:rsidRPr="00176781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2211E1E3" w14:textId="62B89549" w:rsidR="00422756" w:rsidRPr="003F49FE" w:rsidRDefault="00176781" w:rsidP="00C063BC">
            <w:pPr>
              <w:spacing w:after="0" w:line="240" w:lineRule="auto"/>
              <w:rPr>
                <w:rFonts w:ascii="Helvetica" w:hAnsi="Helvetica" w:cs="Arial"/>
                <w:sz w:val="16"/>
                <w:szCs w:val="16"/>
              </w:rPr>
            </w:pPr>
            <w:r w:rsidRPr="00176781"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 xml:space="preserve">          </w:t>
            </w:r>
          </w:p>
        </w:tc>
      </w:tr>
    </w:tbl>
    <w:p w14:paraId="38308D3B" w14:textId="7F1D7B4E" w:rsidR="000B37C9" w:rsidRPr="000B37C9" w:rsidRDefault="000B37C9" w:rsidP="000B37C9">
      <w:pPr>
        <w:spacing w:after="0"/>
        <w:rPr>
          <w:rFonts w:ascii="Helvetica" w:hAnsi="Helvetica"/>
          <w:sz w:val="14"/>
          <w:szCs w:val="1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1"/>
        <w:gridCol w:w="575"/>
        <w:gridCol w:w="2240"/>
        <w:gridCol w:w="293"/>
        <w:gridCol w:w="517"/>
        <w:gridCol w:w="575"/>
        <w:gridCol w:w="2240"/>
        <w:gridCol w:w="293"/>
        <w:gridCol w:w="517"/>
        <w:gridCol w:w="575"/>
        <w:gridCol w:w="2242"/>
      </w:tblGrid>
      <w:tr w:rsidR="00557B78" w:rsidRPr="00411F89" w14:paraId="17B74C82" w14:textId="77777777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266C6881" w14:textId="6DFED51D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BR</w:t>
            </w:r>
          </w:p>
        </w:tc>
        <w:tc>
          <w:tcPr>
            <w:tcW w:w="575" w:type="dxa"/>
          </w:tcPr>
          <w:p w14:paraId="27F1F4C2" w14:textId="6442BB16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NO</w:t>
            </w:r>
          </w:p>
        </w:tc>
        <w:tc>
          <w:tcPr>
            <w:tcW w:w="2240" w:type="dxa"/>
          </w:tcPr>
          <w:p w14:paraId="08476C6E" w14:textId="77777777" w:rsidR="00A76990" w:rsidRPr="00411F89" w:rsidRDefault="00A76990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717630C" w14:textId="77777777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73F87D9" w14:textId="6F101714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BR</w:t>
            </w:r>
          </w:p>
        </w:tc>
        <w:tc>
          <w:tcPr>
            <w:tcW w:w="575" w:type="dxa"/>
          </w:tcPr>
          <w:p w14:paraId="7B4B440E" w14:textId="0457ED78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NO</w:t>
            </w:r>
          </w:p>
        </w:tc>
        <w:tc>
          <w:tcPr>
            <w:tcW w:w="2240" w:type="dxa"/>
          </w:tcPr>
          <w:p w14:paraId="117EBE15" w14:textId="77777777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64EDBCF" w14:textId="77777777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A53662B" w14:textId="3CAB8451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BR</w:t>
            </w:r>
          </w:p>
        </w:tc>
        <w:tc>
          <w:tcPr>
            <w:tcW w:w="575" w:type="dxa"/>
          </w:tcPr>
          <w:p w14:paraId="4C8374E2" w14:textId="1AFFEEF2" w:rsidR="00A76990" w:rsidRPr="00411F89" w:rsidRDefault="00A76990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NO</w:t>
            </w:r>
          </w:p>
        </w:tc>
        <w:tc>
          <w:tcPr>
            <w:tcW w:w="2242" w:type="dxa"/>
            <w:vAlign w:val="center"/>
          </w:tcPr>
          <w:p w14:paraId="6A27E634" w14:textId="7B3B1E57" w:rsidR="00A76990" w:rsidRPr="00411F89" w:rsidRDefault="00DF67E2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176781" w:rsidRPr="00411F89" w14:paraId="431AB53E" w14:textId="77777777" w:rsidTr="00176781">
        <w:trPr>
          <w:trHeight w:hRule="exact" w:val="198"/>
        </w:trPr>
        <w:tc>
          <w:tcPr>
            <w:tcW w:w="3346" w:type="dxa"/>
            <w:gridSpan w:val="3"/>
          </w:tcPr>
          <w:p w14:paraId="3C4831CD" w14:textId="7453AE95" w:rsidR="00176781" w:rsidRPr="00411F89" w:rsidRDefault="00176781" w:rsidP="00176781">
            <w:pPr>
              <w:spacing w:line="240" w:lineRule="auto"/>
              <w:ind w:left="-105"/>
              <w:jc w:val="both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 </w:t>
            </w: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emu and ostrich 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8AB6C20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235FDB9F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F792DFE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6E62AD6" w14:textId="69C73205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 Goshawk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7062B1C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22B0A312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D6CB178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7DE130D1" w14:textId="39281186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Pectoral Sandpiper</w:t>
            </w:r>
          </w:p>
        </w:tc>
      </w:tr>
      <w:tr w:rsidR="00557B78" w:rsidRPr="00411F89" w14:paraId="36B24343" w14:textId="77777777" w:rsidTr="00176781">
        <w:trPr>
          <w:trHeight w:hRule="exact" w:val="198"/>
        </w:trPr>
        <w:tc>
          <w:tcPr>
            <w:tcW w:w="531" w:type="dxa"/>
          </w:tcPr>
          <w:p w14:paraId="3104F823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6B02FCE" w14:textId="40BA1C7E" w:rsidR="00895CA6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10</w:t>
            </w:r>
          </w:p>
        </w:tc>
        <w:tc>
          <w:tcPr>
            <w:tcW w:w="2240" w:type="dxa"/>
            <w:vAlign w:val="center"/>
          </w:tcPr>
          <w:p w14:paraId="5026CA8D" w14:textId="326855D9" w:rsidR="00895CA6" w:rsidRPr="00411F89" w:rsidRDefault="00895CA6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Emu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B355F75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99BFC58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02CAB17" w14:textId="77777777" w:rsidR="00895CA6" w:rsidRPr="00D400E2" w:rsidRDefault="00895CA6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CAC5324" w14:textId="67B2460A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Spotted Harrier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9FE785B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25BE89E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1AF7B9A9" w14:textId="137F8D47" w:rsidR="00895CA6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2C9A4E15" w14:textId="19416666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Sharp-tailed Sandpiper</w:t>
            </w:r>
          </w:p>
        </w:tc>
      </w:tr>
      <w:tr w:rsidR="00557B78" w:rsidRPr="00411F89" w14:paraId="12B0EBD3" w14:textId="77777777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6DBBC0BB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6DDB1AE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1F641D8" w14:textId="6AE794BB" w:rsidR="00895CA6" w:rsidRPr="00411F89" w:rsidRDefault="00895CA6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*Common Ostrich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F48C8F2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651BEB6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90E1AF1" w14:textId="77777777" w:rsidR="00895CA6" w:rsidRPr="00D400E2" w:rsidRDefault="00895CA6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D2C6CB1" w14:textId="547FAFA0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Swamp Harrier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C526D4E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1385395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68EB338C" w14:textId="1F5B94C4" w:rsidR="00895CA6" w:rsidRPr="00D400E2" w:rsidRDefault="00895CA6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22257973" w14:textId="38CCA166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Wood Sandpiper</w:t>
            </w:r>
          </w:p>
        </w:tc>
      </w:tr>
      <w:tr w:rsidR="00176781" w:rsidRPr="00411F89" w14:paraId="5B6B189B" w14:textId="77777777" w:rsidTr="00176781">
        <w:trPr>
          <w:trHeight w:hRule="exact" w:val="198"/>
        </w:trPr>
        <w:tc>
          <w:tcPr>
            <w:tcW w:w="3346" w:type="dxa"/>
            <w:gridSpan w:val="3"/>
          </w:tcPr>
          <w:p w14:paraId="4D2FF3E9" w14:textId="5141BF45" w:rsidR="00176781" w:rsidRPr="00411F89" w:rsidRDefault="0017678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ducks, geese and swans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3AD1274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1A9B9B1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7459511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37477E1" w14:textId="1F60007D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 Kite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627D040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06CF51A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F03B5B8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2C5F346E" w14:textId="5A4E15B2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Latham's Snipe</w:t>
            </w:r>
          </w:p>
        </w:tc>
      </w:tr>
      <w:tr w:rsidR="00557B78" w:rsidRPr="00411F89" w14:paraId="2A5EFF4C" w14:textId="77777777" w:rsidTr="00176781">
        <w:trPr>
          <w:trHeight w:hRule="exact" w:val="198"/>
        </w:trPr>
        <w:tc>
          <w:tcPr>
            <w:tcW w:w="531" w:type="dxa"/>
          </w:tcPr>
          <w:p w14:paraId="4BC0DEE0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331004" w14:textId="63AA6815" w:rsidR="00895CA6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40</w:t>
            </w:r>
          </w:p>
        </w:tc>
        <w:tc>
          <w:tcPr>
            <w:tcW w:w="2240" w:type="dxa"/>
            <w:vAlign w:val="center"/>
          </w:tcPr>
          <w:p w14:paraId="5EFA3EB8" w14:textId="2236CD2C" w:rsidR="00895CA6" w:rsidRPr="00411F89" w:rsidRDefault="00895CA6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Blue-billed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1450DCF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12F866F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74507B2" w14:textId="77777777" w:rsidR="00895CA6" w:rsidRPr="00D400E2" w:rsidRDefault="00895CA6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E451A6B" w14:textId="2B69E4FB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Black-shouldered Kite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C136426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2EF5C126" w14:textId="77777777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4FFA340" w14:textId="1766F0FB" w:rsidR="00895CA6" w:rsidRPr="00D400E2" w:rsidRDefault="00895CA6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7E269CEC" w14:textId="7537DD95" w:rsidR="00895CA6" w:rsidRPr="00411F89" w:rsidRDefault="00895CA6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Long-toed Stint</w:t>
            </w:r>
          </w:p>
        </w:tc>
      </w:tr>
      <w:tr w:rsidR="00557B78" w:rsidRPr="00411F89" w14:paraId="3260233D" w14:textId="77777777" w:rsidTr="00176781">
        <w:trPr>
          <w:trHeight w:hRule="exact" w:val="198"/>
        </w:trPr>
        <w:tc>
          <w:tcPr>
            <w:tcW w:w="531" w:type="dxa"/>
          </w:tcPr>
          <w:p w14:paraId="5E7FEB25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C6CC21B" w14:textId="77777777" w:rsidR="003B5FC7" w:rsidRPr="00176781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35F7395" w14:textId="57547012" w:rsidR="003B5FC7" w:rsidRPr="00411F89" w:rsidRDefault="003B5FC7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Freckled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FE1D2A7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55B1AFF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32789AC" w14:textId="77777777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ED94794" w14:textId="5D5C39E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Letter-winged Kite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09BC62C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30E4274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15182606" w14:textId="7FB44713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242" w:type="dxa"/>
            <w:vAlign w:val="center"/>
          </w:tcPr>
          <w:p w14:paraId="5A776B67" w14:textId="76006A4A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Red-necked Stint</w:t>
            </w:r>
          </w:p>
        </w:tc>
      </w:tr>
      <w:tr w:rsidR="00557B78" w:rsidRPr="00411F89" w14:paraId="0CE6B450" w14:textId="77777777" w:rsidTr="00176781">
        <w:trPr>
          <w:trHeight w:hRule="exact" w:val="198"/>
        </w:trPr>
        <w:tc>
          <w:tcPr>
            <w:tcW w:w="531" w:type="dxa"/>
          </w:tcPr>
          <w:p w14:paraId="6694BA2A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2B6CAE0" w14:textId="04BEC938" w:rsidR="003B5FC7" w:rsidRPr="00176781" w:rsidRDefault="00176781" w:rsidP="00176781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50</w:t>
            </w:r>
          </w:p>
        </w:tc>
        <w:tc>
          <w:tcPr>
            <w:tcW w:w="2240" w:type="dxa"/>
            <w:vAlign w:val="center"/>
          </w:tcPr>
          <w:p w14:paraId="6991E99C" w14:textId="761EEBA4" w:rsidR="003B5FC7" w:rsidRPr="00411F89" w:rsidRDefault="003B5FC7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Maned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DBBF7CA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F1DCC5C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535C64E" w14:textId="77777777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B0572DB" w14:textId="1B42DACE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Square-tailed Kite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B141133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2BE4C2F8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02187E16" w14:textId="1B633B10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00A9CB3E" w14:textId="10B0141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Grey-tailed Tattler</w:t>
            </w:r>
          </w:p>
        </w:tc>
      </w:tr>
      <w:tr w:rsidR="00557B78" w:rsidRPr="00411F89" w14:paraId="4A93CEF1" w14:textId="77777777" w:rsidTr="00176781">
        <w:trPr>
          <w:trHeight w:hRule="exact" w:val="198"/>
        </w:trPr>
        <w:tc>
          <w:tcPr>
            <w:tcW w:w="531" w:type="dxa"/>
          </w:tcPr>
          <w:p w14:paraId="55781654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AFD868E" w14:textId="1B67E18C" w:rsidR="003B5FC7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20</w:t>
            </w:r>
          </w:p>
        </w:tc>
        <w:tc>
          <w:tcPr>
            <w:tcW w:w="2240" w:type="dxa"/>
            <w:vAlign w:val="center"/>
          </w:tcPr>
          <w:p w14:paraId="6B1FE0F5" w14:textId="5DD956C3" w:rsidR="003B5FC7" w:rsidRPr="00411F89" w:rsidRDefault="003B5FC7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Musk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105FC15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DA48CD2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CBB09F0" w14:textId="4F855009" w:rsidR="003B5FC7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4</w:t>
            </w:r>
          </w:p>
        </w:tc>
        <w:tc>
          <w:tcPr>
            <w:tcW w:w="2240" w:type="dxa"/>
            <w:vAlign w:val="center"/>
          </w:tcPr>
          <w:p w14:paraId="3E791820" w14:textId="75E262A9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Whistling Kite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69F5898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A16984E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7FDDE769" w14:textId="0F6F43B9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7F03A9BE" w14:textId="5B85F6CC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Ruddy Turnstone</w:t>
            </w:r>
          </w:p>
        </w:tc>
      </w:tr>
      <w:tr w:rsidR="00557B78" w:rsidRPr="00411F89" w14:paraId="01FD1496" w14:textId="77777777" w:rsidTr="00176781">
        <w:trPr>
          <w:trHeight w:hRule="exact" w:val="198"/>
        </w:trPr>
        <w:tc>
          <w:tcPr>
            <w:tcW w:w="531" w:type="dxa"/>
          </w:tcPr>
          <w:p w14:paraId="5C825306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EB7EF7D" w14:textId="263A1674" w:rsidR="003B5FC7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10</w:t>
            </w:r>
          </w:p>
        </w:tc>
        <w:tc>
          <w:tcPr>
            <w:tcW w:w="2240" w:type="dxa"/>
            <w:vAlign w:val="center"/>
          </w:tcPr>
          <w:p w14:paraId="416B4DE0" w14:textId="2287E671" w:rsidR="003B5FC7" w:rsidRPr="00411F89" w:rsidRDefault="003B5FC7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Pacific Black</w:t>
            </w:r>
            <w:r w:rsidR="009A6F1C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C975E72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60F0D9C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A89FD79" w14:textId="77777777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ACE0910" w14:textId="319BAF68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Osprey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D3E7930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40BC0020" w14:textId="7777777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075DB5BA" w14:textId="7691473D" w:rsidR="003B5FC7" w:rsidRPr="00D400E2" w:rsidRDefault="003B5FC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31115BD7" w14:textId="3C56F667" w:rsidR="003B5FC7" w:rsidRPr="00411F89" w:rsidRDefault="003B5FC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Whimbrel </w:t>
            </w:r>
          </w:p>
        </w:tc>
      </w:tr>
      <w:tr w:rsidR="00766809" w:rsidRPr="00411F89" w14:paraId="33122D86" w14:textId="77777777" w:rsidTr="00C063BC">
        <w:trPr>
          <w:trHeight w:hRule="exact" w:val="198"/>
        </w:trPr>
        <w:tc>
          <w:tcPr>
            <w:tcW w:w="531" w:type="dxa"/>
          </w:tcPr>
          <w:p w14:paraId="6C5C8C1D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57819EA" w14:textId="77777777" w:rsidR="00766809" w:rsidRPr="00176781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B86F6B4" w14:textId="1DE187C9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Pink-eared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3B34948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700F2C97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12E8A1B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174DAFE" w14:textId="7022F0D3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Collared Sparrowhawk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B020A0E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284CD151" w14:textId="22A22839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Pratincole</w:t>
            </w:r>
          </w:p>
          <w:p w14:paraId="103DEF4E" w14:textId="52A89444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pratincole </w:t>
            </w:r>
          </w:p>
        </w:tc>
      </w:tr>
      <w:tr w:rsidR="00766809" w:rsidRPr="00411F89" w14:paraId="51775E5C" w14:textId="77777777" w:rsidTr="00C063BC">
        <w:trPr>
          <w:trHeight w:hRule="exact" w:val="198"/>
        </w:trPr>
        <w:tc>
          <w:tcPr>
            <w:tcW w:w="531" w:type="dxa"/>
          </w:tcPr>
          <w:p w14:paraId="67B7B7F6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E194804" w14:textId="77777777" w:rsidR="00766809" w:rsidRPr="00176781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AEC674A" w14:textId="5B4F26EA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Plumed Whistling Duck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A4377AB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4CD269D8" w14:textId="7E72F060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bustard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F336C5E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14:paraId="32D13761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BC9D718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661BBEE6" w14:textId="2EDB54A9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Pratincole</w:t>
            </w:r>
          </w:p>
        </w:tc>
      </w:tr>
      <w:tr w:rsidR="00766809" w:rsidRPr="00411F89" w14:paraId="66022A10" w14:textId="77777777" w:rsidTr="00C063BC">
        <w:trPr>
          <w:trHeight w:hRule="exact" w:val="198"/>
        </w:trPr>
        <w:tc>
          <w:tcPr>
            <w:tcW w:w="531" w:type="dxa"/>
          </w:tcPr>
          <w:p w14:paraId="70E9D677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5D599F3" w14:textId="77777777" w:rsidR="00766809" w:rsidRPr="00176781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E7FEFE4" w14:textId="523E43DD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Cape Barren Goose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D22FE42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280EA58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6AAE691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55C3626" w14:textId="396249BC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Bustard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D9611D2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60D85357" w14:textId="0ABA2821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g</w:t>
            </w: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ulls</w:t>
            </w: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and terns </w:t>
            </w:r>
          </w:p>
        </w:tc>
      </w:tr>
      <w:tr w:rsidR="00766809" w:rsidRPr="00411F89" w14:paraId="7C20133F" w14:textId="5C7B9640" w:rsidTr="00C063BC">
        <w:trPr>
          <w:trHeight w:hRule="exact" w:val="198"/>
        </w:trPr>
        <w:tc>
          <w:tcPr>
            <w:tcW w:w="531" w:type="dxa"/>
          </w:tcPr>
          <w:p w14:paraId="2550C197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61F8437" w14:textId="77777777" w:rsidR="00766809" w:rsidRPr="00176781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21FFAF6" w14:textId="21A35548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Magpie Goose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FEB860F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2122291F" w14:textId="6ACD489E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coots, crakes and rails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6905078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96BED00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354789AE" w14:textId="680570A5" w:rsidR="00766809" w:rsidRPr="00686DA7" w:rsidRDefault="00766809">
            <w:pPr>
              <w:widowControl/>
              <w:spacing w:after="0" w:line="240" w:lineRule="auto"/>
              <w:rPr>
                <w:b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102DC435" w14:textId="7F87D379" w:rsidR="00766809" w:rsidRPr="00411F89" w:rsidRDefault="00766809">
            <w:pPr>
              <w:widowControl/>
              <w:spacing w:after="0" w:line="240" w:lineRule="auto"/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Kelp Gull</w:t>
            </w:r>
          </w:p>
        </w:tc>
      </w:tr>
      <w:tr w:rsidR="00557B78" w:rsidRPr="00411F89" w14:paraId="3687E4A9" w14:textId="77777777" w:rsidTr="00176781">
        <w:trPr>
          <w:trHeight w:hRule="exact" w:val="198"/>
        </w:trPr>
        <w:tc>
          <w:tcPr>
            <w:tcW w:w="531" w:type="dxa"/>
          </w:tcPr>
          <w:p w14:paraId="1A100168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312B218" w14:textId="66F1C1F3" w:rsidR="007F1421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20</w:t>
            </w:r>
          </w:p>
        </w:tc>
        <w:tc>
          <w:tcPr>
            <w:tcW w:w="2240" w:type="dxa"/>
            <w:vAlign w:val="center"/>
          </w:tcPr>
          <w:p w14:paraId="2F472F37" w14:textId="70AF8811" w:rsidR="007F1421" w:rsidRPr="00411F89" w:rsidRDefault="007F142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Hardhead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8EB2B6B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0ED8AED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3F784E2" w14:textId="485C3971" w:rsidR="007F1421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70</w:t>
            </w:r>
          </w:p>
        </w:tc>
        <w:tc>
          <w:tcPr>
            <w:tcW w:w="2240" w:type="dxa"/>
            <w:vAlign w:val="center"/>
          </w:tcPr>
          <w:p w14:paraId="09B1A354" w14:textId="5BE37FDF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Eurasian Coot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ED37D17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272E8AC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5D54D823" w14:textId="4E752059" w:rsidR="007F1421" w:rsidRPr="00686DA7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1AF4A5C3" w14:textId="6297506F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Pacific Gull</w:t>
            </w:r>
          </w:p>
        </w:tc>
      </w:tr>
      <w:tr w:rsidR="00557B78" w:rsidRPr="00411F89" w14:paraId="4AA1D885" w14:textId="77777777" w:rsidTr="00176781">
        <w:trPr>
          <w:trHeight w:hRule="exact" w:val="198"/>
        </w:trPr>
        <w:tc>
          <w:tcPr>
            <w:tcW w:w="531" w:type="dxa"/>
          </w:tcPr>
          <w:p w14:paraId="07E3EF1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E57CAF9" w14:textId="77777777" w:rsidR="007F1421" w:rsidRPr="00176781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912A433" w14:textId="3780E4D2" w:rsidR="007F1421" w:rsidRPr="00411F89" w:rsidRDefault="007F142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*Mallard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B32080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96AC3AB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FE149C5" w14:textId="77777777" w:rsidR="007F1421" w:rsidRPr="00D400E2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0D7CB75" w14:textId="66D72168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Crake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1A5068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2F7ECF1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7C499E1B" w14:textId="42178E87" w:rsidR="007F1421" w:rsidRPr="00686DA7" w:rsidRDefault="00224D1D" w:rsidP="007F1421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86DA7"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2242" w:type="dxa"/>
            <w:vAlign w:val="center"/>
          </w:tcPr>
          <w:p w14:paraId="2F4379BB" w14:textId="49F202D1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Silver Gull</w:t>
            </w:r>
          </w:p>
        </w:tc>
      </w:tr>
      <w:tr w:rsidR="00557B78" w:rsidRPr="00411F89" w14:paraId="4BCDA6E8" w14:textId="77777777" w:rsidTr="00176781">
        <w:trPr>
          <w:trHeight w:hRule="exact" w:val="198"/>
        </w:trPr>
        <w:tc>
          <w:tcPr>
            <w:tcW w:w="531" w:type="dxa"/>
          </w:tcPr>
          <w:p w14:paraId="7A25C52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609421C" w14:textId="77777777" w:rsidR="007F1421" w:rsidRPr="00176781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C39F706" w14:textId="2A6C1EBA" w:rsidR="007F1421" w:rsidRPr="00411F89" w:rsidRDefault="007F142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*</w:t>
            </w: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Mallard x Pacific Black 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6C68CA0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A0DC240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CE1C8D9" w14:textId="77777777" w:rsidR="007F1421" w:rsidRPr="00D400E2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CE2FE22" w14:textId="6032CAAC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Baillon's Crake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B3C14E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AFA9E62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5B9B05D8" w14:textId="52750468" w:rsidR="007F1421" w:rsidRPr="00686DA7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653C0D0D" w14:textId="69F82CB4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Caspian Tern</w:t>
            </w:r>
          </w:p>
        </w:tc>
      </w:tr>
      <w:tr w:rsidR="00557B78" w:rsidRPr="00411F89" w14:paraId="21184983" w14:textId="77777777" w:rsidTr="00176781">
        <w:trPr>
          <w:trHeight w:hRule="exact" w:val="198"/>
        </w:trPr>
        <w:tc>
          <w:tcPr>
            <w:tcW w:w="531" w:type="dxa"/>
          </w:tcPr>
          <w:p w14:paraId="52F40EB8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7E59D6E" w14:textId="46A6D5D0" w:rsidR="007F1421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4</w:t>
            </w:r>
          </w:p>
        </w:tc>
        <w:tc>
          <w:tcPr>
            <w:tcW w:w="2240" w:type="dxa"/>
            <w:vAlign w:val="center"/>
          </w:tcPr>
          <w:p w14:paraId="3ED57714" w14:textId="715CB664" w:rsidR="007F1421" w:rsidRPr="00411F89" w:rsidRDefault="007F142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Shelduck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E460652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F6D394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C3B2932" w14:textId="77777777" w:rsidR="007F1421" w:rsidRPr="00D400E2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4A812E5" w14:textId="0CCE0674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Spotless Crake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EE9A9B7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520B91B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136A22AB" w14:textId="4AB01D78" w:rsidR="007F1421" w:rsidRPr="00686DA7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69C0B623" w14:textId="3319CE89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Common Tern</w:t>
            </w:r>
          </w:p>
        </w:tc>
      </w:tr>
      <w:tr w:rsidR="00557B78" w:rsidRPr="00411F89" w14:paraId="64D78F2B" w14:textId="77777777" w:rsidTr="00176781">
        <w:trPr>
          <w:trHeight w:hRule="exact" w:val="198"/>
        </w:trPr>
        <w:tc>
          <w:tcPr>
            <w:tcW w:w="531" w:type="dxa"/>
          </w:tcPr>
          <w:p w14:paraId="4D92C52F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2A36BE0" w14:textId="77777777" w:rsidR="007F1421" w:rsidRPr="00176781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26E3503" w14:textId="0F01CED5" w:rsidR="007F1421" w:rsidRPr="00411F89" w:rsidRDefault="007F142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Australasian Shoveler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8F47640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5695E00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647FD71" w14:textId="77777777" w:rsidR="007F1421" w:rsidRPr="00D400E2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2D2B0EA" w14:textId="536873CE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Dusky Moorhen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7D9EB2E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E202C4F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3350C26B" w14:textId="54C423D3" w:rsidR="007F1421" w:rsidRPr="00686DA7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3C3F561E" w14:textId="62B14C42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Fairy Tern</w:t>
            </w:r>
          </w:p>
        </w:tc>
      </w:tr>
      <w:tr w:rsidR="00557B78" w:rsidRPr="00411F89" w14:paraId="097325E1" w14:textId="77777777" w:rsidTr="00176781">
        <w:trPr>
          <w:trHeight w:hRule="exact" w:val="198"/>
        </w:trPr>
        <w:tc>
          <w:tcPr>
            <w:tcW w:w="531" w:type="dxa"/>
          </w:tcPr>
          <w:p w14:paraId="0DC06F30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A762C73" w14:textId="3EE3DD1F" w:rsidR="007F1421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60</w:t>
            </w:r>
          </w:p>
        </w:tc>
        <w:tc>
          <w:tcPr>
            <w:tcW w:w="2240" w:type="dxa"/>
            <w:vAlign w:val="center"/>
          </w:tcPr>
          <w:p w14:paraId="12941178" w14:textId="61739392" w:rsidR="007F1421" w:rsidRPr="00411F89" w:rsidRDefault="00983834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 Swan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56EEC54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B6D3426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7766348" w14:textId="77777777" w:rsidR="007F1421" w:rsidRPr="00D400E2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3CB93F4" w14:textId="78D73909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Black-tailed Nativehen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3F7C677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385A05D" w14:textId="77777777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18660786" w14:textId="0DCDFC5C" w:rsidR="007F1421" w:rsidRPr="00686DA7" w:rsidRDefault="007F142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1D3B5D33" w14:textId="2C1B3984" w:rsidR="007F1421" w:rsidRPr="00411F89" w:rsidRDefault="007F142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Greater Crested Tern</w:t>
            </w:r>
          </w:p>
        </w:tc>
      </w:tr>
      <w:tr w:rsidR="00557B78" w:rsidRPr="00411F89" w14:paraId="07983B80" w14:textId="77777777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6DE73A4E" w14:textId="77777777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AB4BD71" w14:textId="12266B5E" w:rsidR="00983834" w:rsidRPr="00176781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176781">
              <w:rPr>
                <w:rFonts w:ascii="Helvetica" w:hAnsi="Helvetica"/>
                <w:b/>
                <w:sz w:val="14"/>
                <w:szCs w:val="14"/>
              </w:rPr>
              <w:t>50</w:t>
            </w:r>
          </w:p>
        </w:tc>
        <w:tc>
          <w:tcPr>
            <w:tcW w:w="2240" w:type="dxa"/>
            <w:vAlign w:val="center"/>
          </w:tcPr>
          <w:p w14:paraId="62D482AC" w14:textId="06B6D784" w:rsidR="00983834" w:rsidRPr="00411F89" w:rsidRDefault="00983834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Chestnut Teal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DA5EC89" w14:textId="77777777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16FF466" w14:textId="77777777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EFFC279" w14:textId="77777777" w:rsidR="00983834" w:rsidRPr="00D400E2" w:rsidRDefault="00983834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4D4787F" w14:textId="2E9FBF6B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Buff-banded Rail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61F6021" w14:textId="77777777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CB78A1B" w14:textId="77777777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83A2FE3" w14:textId="1CC396CE" w:rsidR="00983834" w:rsidRPr="00686DA7" w:rsidRDefault="00983834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86DA7" w:rsidRPr="00686DA7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242" w:type="dxa"/>
            <w:vAlign w:val="center"/>
          </w:tcPr>
          <w:p w14:paraId="5B4BD787" w14:textId="44E03226" w:rsidR="00983834" w:rsidRPr="00411F89" w:rsidRDefault="00983834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Whiskered Tern</w:t>
            </w:r>
          </w:p>
        </w:tc>
      </w:tr>
      <w:tr w:rsidR="00557B78" w:rsidRPr="00411F89" w14:paraId="1863F4EE" w14:textId="24BB3BC7" w:rsidTr="00557B78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14:paraId="510D4DA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7C0494DA" w14:textId="4D1AA485" w:rsidR="00CE6ED9" w:rsidRPr="00411F89" w:rsidRDefault="00176781" w:rsidP="00176781">
            <w:pPr>
              <w:spacing w:line="240" w:lineRule="auto"/>
              <w:ind w:left="-11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14:paraId="3A411930" w14:textId="70B2C004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Teal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66F045E" w14:textId="0995288B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C076842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3378B36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4E46B4A" w14:textId="46F63314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Lewin's Rail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9F4B31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14:paraId="5B87AF4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F5C37E4" w14:textId="77777777" w:rsidR="00CE6ED9" w:rsidRPr="00686DA7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0FD924C3" w14:textId="26A7860D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White-fronted Tern</w:t>
            </w:r>
          </w:p>
        </w:tc>
      </w:tr>
      <w:tr w:rsidR="00766809" w:rsidRPr="00411F89" w14:paraId="029A2725" w14:textId="77777777" w:rsidTr="00C063BC">
        <w:trPr>
          <w:trHeight w:hRule="exact" w:val="198"/>
        </w:trPr>
        <w:tc>
          <w:tcPr>
            <w:tcW w:w="3346" w:type="dxa"/>
            <w:gridSpan w:val="3"/>
          </w:tcPr>
          <w:p w14:paraId="5F1BB65C" w14:textId="63985220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bookmarkStart w:id="0" w:name="RANGE!A21"/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mound builders</w:t>
            </w:r>
            <w:bookmarkEnd w:id="0"/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52FDD95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58548820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DF71C27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BFFC68E" w14:textId="789558B2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Australasian Swamphen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E710CE1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544FBC33" w14:textId="77777777" w:rsidR="00766809" w:rsidRPr="00411F89" w:rsidRDefault="00766809" w:rsidP="007F1421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pigeons  </w:t>
            </w:r>
          </w:p>
          <w:p w14:paraId="752409D5" w14:textId="7CDA0DC8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doves and pigeons  </w:t>
            </w:r>
          </w:p>
        </w:tc>
      </w:tr>
      <w:tr w:rsidR="00766809" w:rsidRPr="00411F89" w14:paraId="3D7913B4" w14:textId="77777777" w:rsidTr="00C063BC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64DD5017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9566E1B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3CABCEE" w14:textId="567C0513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#</w:t>
            </w: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Brush-turkey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BEB600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31787DEF" w14:textId="46C28BF0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Brolga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6840E0A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31B9C21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54179A1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0BE3CE96" w14:textId="22F1C220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Brush Bronzewing</w:t>
            </w:r>
          </w:p>
        </w:tc>
      </w:tr>
      <w:tr w:rsidR="00557B78" w:rsidRPr="00411F89" w14:paraId="1A43423E" w14:textId="2FB0FA4D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14:paraId="58E890C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14:paraId="5B8E18AC" w14:textId="77777777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14:paraId="3A8B9501" w14:textId="6EDB8204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Malleefowl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7E02CE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0E27056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A0689A6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7DB6140" w14:textId="1EAF73E8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Brolga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62E93B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3E5A78C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C599E92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2525127E" w14:textId="44716C5A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Common Bronzewing</w:t>
            </w:r>
          </w:p>
        </w:tc>
      </w:tr>
      <w:tr w:rsidR="00766809" w:rsidRPr="00411F89" w14:paraId="6FDDC938" w14:textId="19688AF4" w:rsidTr="00C063BC">
        <w:trPr>
          <w:trHeight w:hRule="exact" w:val="198"/>
        </w:trPr>
        <w:tc>
          <w:tcPr>
            <w:tcW w:w="3346" w:type="dxa"/>
            <w:gridSpan w:val="3"/>
          </w:tcPr>
          <w:p w14:paraId="3A22DA5E" w14:textId="4B930E48" w:rsidR="00766809" w:rsidRPr="00411F89" w:rsidRDefault="00766809" w:rsidP="00176781">
            <w:pPr>
              <w:spacing w:line="240" w:lineRule="auto"/>
              <w:jc w:val="both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quails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6201E64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309383E3" w14:textId="4C1D8769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buttonquails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6375769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421169C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46D32BD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1C407539" w14:textId="724E7E41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Flock Bronzewing</w:t>
            </w:r>
          </w:p>
        </w:tc>
      </w:tr>
      <w:tr w:rsidR="00557B78" w:rsidRPr="00411F89" w14:paraId="4C501707" w14:textId="77777777" w:rsidTr="00176781">
        <w:trPr>
          <w:trHeight w:hRule="exact" w:val="198"/>
        </w:trPr>
        <w:tc>
          <w:tcPr>
            <w:tcW w:w="531" w:type="dxa"/>
          </w:tcPr>
          <w:p w14:paraId="68B34CF1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9BBB7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E740FD0" w14:textId="7A6E7A31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 Quail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58F65E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944D909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146F5C1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A4EAB87" w14:textId="7EE285CF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Buttonquail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7173FA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1F1827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3927143B" w14:textId="4F40B476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2B3FDEB9" w14:textId="7D2084FF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*Barbary Dove </w:t>
            </w:r>
          </w:p>
        </w:tc>
      </w:tr>
      <w:tr w:rsidR="00557B78" w:rsidRPr="00411F89" w14:paraId="7EEAD2F6" w14:textId="77777777" w:rsidTr="00176781">
        <w:trPr>
          <w:trHeight w:hRule="exact" w:val="198"/>
        </w:trPr>
        <w:tc>
          <w:tcPr>
            <w:tcW w:w="531" w:type="dxa"/>
          </w:tcPr>
          <w:p w14:paraId="150B15D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552A06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DE005C1" w14:textId="2E28507D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Stubble Quail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649866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DB59CE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B50CC9D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5C6918D" w14:textId="2E1E0B25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Painted Buttonquail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DCACB5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7E822B9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F88E3AE" w14:textId="1B1790D8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31936733" w14:textId="61622612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Diamond Dove</w:t>
            </w:r>
          </w:p>
        </w:tc>
      </w:tr>
      <w:tr w:rsidR="00D400E2" w:rsidRPr="00411F89" w14:paraId="60E25737" w14:textId="77777777" w:rsidTr="00C063BC">
        <w:trPr>
          <w:trHeight w:hRule="exact" w:val="198"/>
        </w:trPr>
        <w:tc>
          <w:tcPr>
            <w:tcW w:w="3346" w:type="dxa"/>
            <w:gridSpan w:val="3"/>
            <w:tcBorders>
              <w:bottom w:val="single" w:sz="4" w:space="0" w:color="auto"/>
            </w:tcBorders>
          </w:tcPr>
          <w:p w14:paraId="319D72BC" w14:textId="48EBF627" w:rsidR="00D400E2" w:rsidRPr="00411F89" w:rsidRDefault="00D400E2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penguins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0477217" w14:textId="77777777" w:rsidR="00D400E2" w:rsidRPr="00411F89" w:rsidRDefault="00D400E2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0DC6F7F2" w14:textId="2CBE0B07" w:rsidR="00D400E2" w:rsidRPr="00411F89" w:rsidRDefault="00D400E2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stone-curlews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522B70A" w14:textId="77777777" w:rsidR="00D400E2" w:rsidRPr="00411F89" w:rsidRDefault="00D400E2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FD4AFFB" w14:textId="77777777" w:rsidR="00D400E2" w:rsidRPr="00411F89" w:rsidRDefault="00D400E2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5D70169C" w14:textId="5785B79F" w:rsidR="00D400E2" w:rsidRPr="00D400E2" w:rsidRDefault="00686DA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4</w:t>
            </w:r>
          </w:p>
        </w:tc>
        <w:tc>
          <w:tcPr>
            <w:tcW w:w="2242" w:type="dxa"/>
            <w:vAlign w:val="center"/>
          </w:tcPr>
          <w:p w14:paraId="30204420" w14:textId="0D5B6E63" w:rsidR="00D400E2" w:rsidRPr="00411F89" w:rsidRDefault="00D400E2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Peaceful Dove</w:t>
            </w:r>
          </w:p>
        </w:tc>
      </w:tr>
      <w:tr w:rsidR="00557B78" w:rsidRPr="00411F89" w14:paraId="20323AD8" w14:textId="35FB0884" w:rsidTr="00176781">
        <w:trPr>
          <w:trHeight w:hRule="exact" w:val="198"/>
        </w:trPr>
        <w:tc>
          <w:tcPr>
            <w:tcW w:w="531" w:type="dxa"/>
            <w:tcBorders>
              <w:right w:val="nil"/>
            </w:tcBorders>
          </w:tcPr>
          <w:p w14:paraId="0534D9E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14:paraId="00294A71" w14:textId="77777777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14:paraId="6A7CFCF0" w14:textId="123475FA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Penguin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800781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250B588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F5014E6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E3E9DEF" w14:textId="4C6CABE5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Bush Stone-curlew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33DC69F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3F991B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857C5B1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2A47D139" w14:textId="4CEFC762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*Spotted Dove </w:t>
            </w:r>
          </w:p>
        </w:tc>
      </w:tr>
      <w:tr w:rsidR="00766809" w:rsidRPr="00411F89" w14:paraId="486A85BA" w14:textId="02B6F3FC" w:rsidTr="00C063BC">
        <w:trPr>
          <w:trHeight w:hRule="exact" w:val="198"/>
        </w:trPr>
        <w:tc>
          <w:tcPr>
            <w:tcW w:w="3346" w:type="dxa"/>
            <w:gridSpan w:val="3"/>
          </w:tcPr>
          <w:p w14:paraId="5CFBE0AD" w14:textId="62C72041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grebes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5E74316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4EF539E3" w14:textId="1C5D9780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oystercatchers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0BA8D50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FCBF35A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E43B3DD" w14:textId="167D1470" w:rsidR="00766809" w:rsidRPr="00D400E2" w:rsidRDefault="00686DA7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5</w:t>
            </w:r>
          </w:p>
        </w:tc>
        <w:tc>
          <w:tcPr>
            <w:tcW w:w="2242" w:type="dxa"/>
            <w:vAlign w:val="center"/>
          </w:tcPr>
          <w:p w14:paraId="1657FBFB" w14:textId="6CBC6281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Crested Pigeon</w:t>
            </w:r>
          </w:p>
        </w:tc>
      </w:tr>
      <w:tr w:rsidR="00557B78" w:rsidRPr="00411F89" w14:paraId="02FDCA6C" w14:textId="77777777" w:rsidTr="00176781">
        <w:trPr>
          <w:trHeight w:hRule="exact" w:val="198"/>
        </w:trPr>
        <w:tc>
          <w:tcPr>
            <w:tcW w:w="531" w:type="dxa"/>
          </w:tcPr>
          <w:p w14:paraId="0E51A07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C86B77F" w14:textId="0EF8F9A6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40" w:type="dxa"/>
            <w:vAlign w:val="center"/>
          </w:tcPr>
          <w:p w14:paraId="073A660C" w14:textId="0E18C92F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Australasian Grebe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66984D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91A2BE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C14450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0A89886" w14:textId="3AEF544A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Pied Oystercatcher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EF0201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D0B591C" w14:textId="1A9B2EA3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676669B3" w14:textId="523CD4B3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5EF1F2D5" w14:textId="5D02284F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*Feral Pigeon </w:t>
            </w:r>
          </w:p>
        </w:tc>
      </w:tr>
      <w:tr w:rsidR="00557B78" w:rsidRPr="00411F89" w14:paraId="1665E737" w14:textId="77777777" w:rsidTr="00176781">
        <w:trPr>
          <w:trHeight w:hRule="exact" w:val="198"/>
        </w:trPr>
        <w:tc>
          <w:tcPr>
            <w:tcW w:w="531" w:type="dxa"/>
          </w:tcPr>
          <w:p w14:paraId="25657E8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B4E361" w14:textId="008DFEF8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60</w:t>
            </w:r>
          </w:p>
        </w:tc>
        <w:tc>
          <w:tcPr>
            <w:tcW w:w="2240" w:type="dxa"/>
            <w:vAlign w:val="center"/>
          </w:tcPr>
          <w:p w14:paraId="5383D941" w14:textId="34F5230B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Great Crested Grebe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432645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C40FDC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454ABC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F4E23F8" w14:textId="5781A7AE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Sooty Oystercatcher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C6A98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763527F" w14:textId="5B084618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6860CEE4" w14:textId="5E12CE4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64EDEB39" w14:textId="146DFC71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Spinifex Pigeon</w:t>
            </w:r>
          </w:p>
        </w:tc>
      </w:tr>
      <w:tr w:rsidR="00766809" w:rsidRPr="00411F89" w14:paraId="0CAEB0D2" w14:textId="68AC88B8" w:rsidTr="00C063BC">
        <w:trPr>
          <w:trHeight w:hRule="exact" w:val="198"/>
        </w:trPr>
        <w:tc>
          <w:tcPr>
            <w:tcW w:w="531" w:type="dxa"/>
          </w:tcPr>
          <w:p w14:paraId="48C7066D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C37A508" w14:textId="0DFD752F" w:rsidR="00766809" w:rsidRPr="00D400E2" w:rsidRDefault="00D400E2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40" w:type="dxa"/>
            <w:vAlign w:val="center"/>
          </w:tcPr>
          <w:p w14:paraId="55A2F788" w14:textId="3B4E1BC9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Hoary-headed Grebe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7FF12DE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6455F049" w14:textId="0A27C6AB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avocet and stilts 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FF01016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BDA33" w14:textId="7ED89F55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cuckoos </w:t>
            </w:r>
          </w:p>
        </w:tc>
      </w:tr>
      <w:tr w:rsidR="00176781" w:rsidRPr="00411F89" w14:paraId="376FF599" w14:textId="77777777" w:rsidTr="00176781">
        <w:trPr>
          <w:trHeight w:hRule="exact" w:val="198"/>
        </w:trPr>
        <w:tc>
          <w:tcPr>
            <w:tcW w:w="3346" w:type="dxa"/>
            <w:gridSpan w:val="3"/>
          </w:tcPr>
          <w:p w14:paraId="4492166A" w14:textId="68D38D19" w:rsidR="00176781" w:rsidRPr="00411F89" w:rsidRDefault="0017678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ibises and spoonbills 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72C177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474CDB8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004DD5E" w14:textId="15148B88" w:rsidR="00176781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20</w:t>
            </w:r>
          </w:p>
        </w:tc>
        <w:tc>
          <w:tcPr>
            <w:tcW w:w="2240" w:type="dxa"/>
            <w:vAlign w:val="center"/>
          </w:tcPr>
          <w:p w14:paraId="75AD2A99" w14:textId="40CD05C4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Red-necked Avocet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F482C6A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EDCA9A9" w14:textId="29301E0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5265995A" w14:textId="7285828B" w:rsidR="00176781" w:rsidRPr="00D400E2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1EB8ED2F" w14:textId="6DE5462A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Black-eared Cuckoo</w:t>
            </w:r>
          </w:p>
        </w:tc>
      </w:tr>
      <w:tr w:rsidR="00557B78" w:rsidRPr="00411F89" w14:paraId="2BD1048A" w14:textId="77777777" w:rsidTr="00176781">
        <w:trPr>
          <w:trHeight w:hRule="exact" w:val="198"/>
        </w:trPr>
        <w:tc>
          <w:tcPr>
            <w:tcW w:w="531" w:type="dxa"/>
          </w:tcPr>
          <w:p w14:paraId="3D5D121F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68CF8FE" w14:textId="2ABE2661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1</w:t>
            </w:r>
          </w:p>
        </w:tc>
        <w:tc>
          <w:tcPr>
            <w:tcW w:w="2240" w:type="dxa"/>
            <w:vAlign w:val="center"/>
          </w:tcPr>
          <w:p w14:paraId="5938F7EC" w14:textId="54AD0C55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Australian White Ibis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98BF5CB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9615D8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74D52AA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C69290F" w14:textId="73E4ADE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Banded Stilt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959147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973085A" w14:textId="49318DAE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1D14267C" w14:textId="08CFF30B" w:rsidR="00CE6ED9" w:rsidRPr="00D400E2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291528F5" w14:textId="74269CAF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Fan-tailed Cuckoo</w:t>
            </w:r>
          </w:p>
        </w:tc>
      </w:tr>
      <w:tr w:rsidR="00557B78" w:rsidRPr="00411F89" w14:paraId="14D29437" w14:textId="3BB5472A" w:rsidTr="00176781">
        <w:trPr>
          <w:trHeight w:hRule="exact" w:val="198"/>
        </w:trPr>
        <w:tc>
          <w:tcPr>
            <w:tcW w:w="531" w:type="dxa"/>
          </w:tcPr>
          <w:p w14:paraId="72F9025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5DBD7AA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DED6B99" w14:textId="707559E5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Glossy Ibis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845BA6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60DCC8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A6C2438" w14:textId="50398DF6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16</w:t>
            </w:r>
          </w:p>
        </w:tc>
        <w:tc>
          <w:tcPr>
            <w:tcW w:w="2240" w:type="dxa"/>
            <w:vAlign w:val="center"/>
          </w:tcPr>
          <w:p w14:paraId="31B655A1" w14:textId="05A88EFD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Pied Stilt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AFFE0CC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55FCDC0" w14:textId="79C9AB94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26D84D5" w14:textId="6E8B039E" w:rsidR="00CE6ED9" w:rsidRPr="00D400E2" w:rsidRDefault="00CE6ED9">
            <w:pPr>
              <w:widowControl/>
              <w:spacing w:after="0" w:line="240" w:lineRule="auto"/>
            </w:pPr>
            <w:r w:rsidRPr="00D400E2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3477EDC6" w14:textId="0B493DB4" w:rsidR="00CE6ED9" w:rsidRPr="00411F89" w:rsidRDefault="00CE6ED9">
            <w:pPr>
              <w:widowControl/>
              <w:spacing w:after="0" w:line="240" w:lineRule="auto"/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Horsfield's Bronze Cuckoo</w:t>
            </w:r>
          </w:p>
        </w:tc>
      </w:tr>
      <w:tr w:rsidR="00766809" w:rsidRPr="00411F89" w14:paraId="038319C7" w14:textId="46602067" w:rsidTr="00C063BC">
        <w:trPr>
          <w:trHeight w:hRule="exact" w:val="198"/>
        </w:trPr>
        <w:tc>
          <w:tcPr>
            <w:tcW w:w="531" w:type="dxa"/>
          </w:tcPr>
          <w:p w14:paraId="5A6BE702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88A2DE3" w14:textId="5BD326A9" w:rsidR="0076680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40" w:type="dxa"/>
            <w:vAlign w:val="center"/>
          </w:tcPr>
          <w:p w14:paraId="680F4876" w14:textId="53F4276D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Straw-necked Ibis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D5BBF65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02A17EE2" w14:textId="447A5C1E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dotterels, lapwings and plovers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88D49CB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F54B23D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F468F30" w14:textId="7A502689" w:rsidR="00766809" w:rsidRPr="00D400E2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30F00881" w14:textId="5104F0A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Shining Bronze Cuckoo</w:t>
            </w:r>
          </w:p>
        </w:tc>
      </w:tr>
      <w:tr w:rsidR="00557B78" w:rsidRPr="00411F89" w14:paraId="0F06A199" w14:textId="77777777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2D2431B1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0932D10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934AFE2" w14:textId="0D91337A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Royal Spoonbill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54C284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5B0ED1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F84CDB8" w14:textId="598EEEFF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40" w:type="dxa"/>
            <w:vAlign w:val="center"/>
          </w:tcPr>
          <w:p w14:paraId="64D4EC6D" w14:textId="64DC5419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Black-fronted Dotterel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77EF09B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BE15070" w14:textId="18DACCD0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4DD7A244" w14:textId="00FFFEF5" w:rsidR="00CE6ED9" w:rsidRPr="00D400E2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6478F2C7" w14:textId="6102BB3C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Pallid Cuckoo</w:t>
            </w:r>
          </w:p>
        </w:tc>
      </w:tr>
      <w:tr w:rsidR="00766809" w:rsidRPr="00411F89" w14:paraId="5366894C" w14:textId="0609BBC0" w:rsidTr="00C063BC">
        <w:trPr>
          <w:trHeight w:hRule="exact" w:val="198"/>
        </w:trPr>
        <w:tc>
          <w:tcPr>
            <w:tcW w:w="531" w:type="dxa"/>
            <w:tcBorders>
              <w:right w:val="nil"/>
            </w:tcBorders>
          </w:tcPr>
          <w:p w14:paraId="62F71E2B" w14:textId="785739C1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  <w:tcBorders>
              <w:left w:val="nil"/>
            </w:tcBorders>
          </w:tcPr>
          <w:p w14:paraId="2EC4D5FA" w14:textId="77777777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14:paraId="5A8852D3" w14:textId="16707ED4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Yellow-billed Spoonbill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ADE4AE2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CEB9EF5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63E1B8E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7B40ED9" w14:textId="6EF16E15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Inland Dotterel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1AA62D6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952B4" w14:textId="7685E95B" w:rsidR="00766809" w:rsidRPr="00411F89" w:rsidRDefault="000F168A" w:rsidP="000F168A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o</w:t>
            </w:r>
            <w:r w:rsidR="00766809">
              <w:rPr>
                <w:rFonts w:ascii="Helvetica" w:hAnsi="Helvetica"/>
                <w:sz w:val="14"/>
                <w:szCs w:val="14"/>
              </w:rPr>
              <w:t>wls</w:t>
            </w:r>
            <w:r>
              <w:rPr>
                <w:rFonts w:ascii="Helvetica" w:hAnsi="Helvetica"/>
                <w:sz w:val="14"/>
                <w:szCs w:val="14"/>
              </w:rPr>
              <w:t xml:space="preserve"> and</w:t>
            </w:r>
            <w:r w:rsidR="00766809">
              <w:rPr>
                <w:rFonts w:ascii="Helvetica" w:hAnsi="Helvetica"/>
                <w:sz w:val="14"/>
                <w:szCs w:val="14"/>
              </w:rPr>
              <w:t xml:space="preserve"> boobook</w:t>
            </w:r>
          </w:p>
        </w:tc>
      </w:tr>
      <w:tr w:rsidR="00176781" w:rsidRPr="00411F89" w14:paraId="08A0C214" w14:textId="77777777" w:rsidTr="00176781">
        <w:trPr>
          <w:trHeight w:hRule="exact" w:val="198"/>
        </w:trPr>
        <w:tc>
          <w:tcPr>
            <w:tcW w:w="3346" w:type="dxa"/>
            <w:gridSpan w:val="3"/>
          </w:tcPr>
          <w:p w14:paraId="6EC9B387" w14:textId="2DD1237C" w:rsidR="00176781" w:rsidRPr="00411F89" w:rsidRDefault="00766809" w:rsidP="00766809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bittern</w:t>
            </w:r>
            <w:r w:rsidR="00176781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, egrets and herons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AF9458B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7EDB6F1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5902666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61DF1A5" w14:textId="40E0510A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Red-kneed Dotterel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5CC1193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14:paraId="50CAE495" w14:textId="36BC7600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12AFFA1B" w14:textId="4520F9E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041A8659" w14:textId="2B614351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Bar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king</w:t>
            </w: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Owl</w:t>
            </w:r>
          </w:p>
        </w:tc>
      </w:tr>
      <w:tr w:rsidR="00557B78" w:rsidRPr="00411F89" w14:paraId="2B15A440" w14:textId="77777777" w:rsidTr="00176781">
        <w:trPr>
          <w:trHeight w:hRule="exact" w:val="198"/>
        </w:trPr>
        <w:tc>
          <w:tcPr>
            <w:tcW w:w="531" w:type="dxa"/>
          </w:tcPr>
          <w:p w14:paraId="08A30D5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2426736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87E88D0" w14:textId="201914BF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Australasian</w:t>
            </w: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Bittern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95379B1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27044F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81233B0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D55A1C2" w14:textId="229312DA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Banded Lapwing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92B7082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2880DAE" w14:textId="0470852F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4881BFFA" w14:textId="1A5E830C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34AEA5A6" w14:textId="5B416CA8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Eastern Barn Owl</w:t>
            </w:r>
          </w:p>
        </w:tc>
      </w:tr>
      <w:tr w:rsidR="00557B78" w:rsidRPr="00411F89" w14:paraId="21360EE9" w14:textId="4FABCFE5" w:rsidTr="00176781">
        <w:trPr>
          <w:trHeight w:hRule="exact" w:val="198"/>
        </w:trPr>
        <w:tc>
          <w:tcPr>
            <w:tcW w:w="531" w:type="dxa"/>
          </w:tcPr>
          <w:p w14:paraId="5959AA52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FE7F24A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046ED4D" w14:textId="7F46EDFD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Cattle Egret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C0A9CCF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E2E720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6D8BB80" w14:textId="4B0800FD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6</w:t>
            </w:r>
          </w:p>
        </w:tc>
        <w:tc>
          <w:tcPr>
            <w:tcW w:w="2240" w:type="dxa"/>
            <w:vAlign w:val="center"/>
          </w:tcPr>
          <w:p w14:paraId="339DF23F" w14:textId="5F24F6F9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Masked Lapwing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D631F12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EABDA9D" w14:textId="6F5442EB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640A2C78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4E7608A2" w14:textId="77F25932" w:rsidR="00CE6ED9" w:rsidRPr="008472D6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Southern Boobook</w:t>
            </w:r>
          </w:p>
        </w:tc>
      </w:tr>
      <w:tr w:rsidR="00766809" w:rsidRPr="00411F89" w14:paraId="0457C68F" w14:textId="77777777" w:rsidTr="00C063BC">
        <w:trPr>
          <w:trHeight w:hRule="exact" w:val="198"/>
        </w:trPr>
        <w:tc>
          <w:tcPr>
            <w:tcW w:w="531" w:type="dxa"/>
          </w:tcPr>
          <w:p w14:paraId="706704DC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B325B91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5EF9608" w14:textId="78474539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Great Egret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35B67E8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4ADEF33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FBE28AF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D2B7B0B" w14:textId="68728590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Pacific Golden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81C3B0C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1F4A66D5" w14:textId="1C44379C" w:rsidR="00766809" w:rsidRPr="00411F89" w:rsidRDefault="000F168A" w:rsidP="000F168A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>f</w:t>
            </w:r>
            <w:r w:rsidR="00766809" w:rsidRPr="008472D6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>rogmouth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and</w:t>
            </w:r>
            <w:r w:rsidR="00766809" w:rsidRPr="008472D6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nightjar</w:t>
            </w:r>
          </w:p>
        </w:tc>
      </w:tr>
      <w:tr w:rsidR="00557B78" w:rsidRPr="00411F89" w14:paraId="781F4055" w14:textId="77777777" w:rsidTr="00176781">
        <w:trPr>
          <w:trHeight w:hRule="exact" w:val="198"/>
        </w:trPr>
        <w:tc>
          <w:tcPr>
            <w:tcW w:w="531" w:type="dxa"/>
          </w:tcPr>
          <w:p w14:paraId="645C2B4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EF523E7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D6F17FA" w14:textId="61379C35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Intermediate Egret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9F7C17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0C5BE7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D2777C0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E29C8E9" w14:textId="5D15208D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Lesser Sand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40D4E8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D89D673" w14:textId="0BA27D6F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0BF4D1F9" w14:textId="2BA7AC23" w:rsidR="00CE6ED9" w:rsidRPr="00D400E2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4A27E8EA" w14:textId="76F3DE5B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Tawny Frogmouth</w:t>
            </w:r>
          </w:p>
        </w:tc>
      </w:tr>
      <w:tr w:rsidR="00557B78" w:rsidRPr="00411F89" w14:paraId="67434453" w14:textId="645B766D" w:rsidTr="00176781">
        <w:trPr>
          <w:trHeight w:hRule="exact" w:val="198"/>
        </w:trPr>
        <w:tc>
          <w:tcPr>
            <w:tcW w:w="531" w:type="dxa"/>
          </w:tcPr>
          <w:p w14:paraId="526A983F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E5F78FC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FB13C0F" w14:textId="518C833F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Egret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D59BD21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6B95EE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079809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046995D" w14:textId="146032A1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Greater Sand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F76585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A277CAA" w14:textId="13FFBE6D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9CA3E87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563FC3B1" w14:textId="04A6522E" w:rsidR="00CE6ED9" w:rsidRPr="008472D6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Spotted Nightjar</w:t>
            </w:r>
          </w:p>
        </w:tc>
      </w:tr>
      <w:tr w:rsidR="00766809" w:rsidRPr="00411F89" w14:paraId="262AAFE8" w14:textId="77777777" w:rsidTr="00C063BC">
        <w:trPr>
          <w:trHeight w:hRule="exact" w:val="198"/>
        </w:trPr>
        <w:tc>
          <w:tcPr>
            <w:tcW w:w="531" w:type="dxa"/>
          </w:tcPr>
          <w:p w14:paraId="555D7A31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E257E51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7F6BE56E" w14:textId="502860B6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Nankeen Night Heron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94D9E7A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1C58F5A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3195226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D716F92" w14:textId="45E50499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Double-banded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3D1FFF0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4B200348" w14:textId="7C88883A" w:rsidR="00766809" w:rsidRPr="00411F89" w:rsidRDefault="00766809" w:rsidP="00766809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8472D6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owlet-nightjar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and</w:t>
            </w:r>
            <w:r w:rsidRPr="008472D6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swifts</w:t>
            </w:r>
          </w:p>
        </w:tc>
      </w:tr>
      <w:tr w:rsidR="00557B78" w:rsidRPr="00411F89" w14:paraId="4D10E11E" w14:textId="77777777" w:rsidTr="00176781">
        <w:trPr>
          <w:trHeight w:hRule="exact" w:val="198"/>
        </w:trPr>
        <w:tc>
          <w:tcPr>
            <w:tcW w:w="531" w:type="dxa"/>
          </w:tcPr>
          <w:p w14:paraId="111AF999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2E617A1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0256C67" w14:textId="381317C9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Pacific Reef Heron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6BCA15C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D86F62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D9E04B2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226E1ED" w14:textId="39B4D586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8B622F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E67CD06" w14:textId="33E70D64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F31259D" w14:textId="7BA9C8C6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0B7CC7FD" w14:textId="5AAE0E48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Owlet-nightjar</w:t>
            </w:r>
          </w:p>
        </w:tc>
      </w:tr>
      <w:tr w:rsidR="00557B78" w:rsidRPr="00411F89" w14:paraId="23B6B4AB" w14:textId="1247A450" w:rsidTr="00176781">
        <w:trPr>
          <w:trHeight w:hRule="exact" w:val="198"/>
        </w:trPr>
        <w:tc>
          <w:tcPr>
            <w:tcW w:w="531" w:type="dxa"/>
          </w:tcPr>
          <w:p w14:paraId="0275312C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4EC128A" w14:textId="4E7F0FEA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40" w:type="dxa"/>
            <w:vAlign w:val="center"/>
          </w:tcPr>
          <w:p w14:paraId="4F9022C2" w14:textId="151A6DD1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White-faced Heron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7924929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20D9E2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F7A4752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10ECAF6" w14:textId="31F3B8ED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Hooded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F8D25B9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4ECE254" w14:textId="2FF55C2B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22155620" w14:textId="74758D5C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4917737F" w14:textId="197BC300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White-throated Needletail</w:t>
            </w:r>
          </w:p>
        </w:tc>
      </w:tr>
      <w:tr w:rsidR="00557B78" w:rsidRPr="00411F89" w14:paraId="5FE4F2C7" w14:textId="77777777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1975EA7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BB031B1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16F2D11" w14:textId="1945640B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White-necked Heron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120AFE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E082841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9FCED19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720CDB9" w14:textId="161BB378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Oriental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080EC6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5CFAF09B" w14:textId="5FEB25F6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14:paraId="003B6F1F" w14:textId="77777777" w:rsidR="00CE6ED9" w:rsidRPr="00D400E2" w:rsidRDefault="00CE6ED9" w:rsidP="00BC591C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2833A245" w14:textId="3BF4A5E6" w:rsidR="00CE6ED9" w:rsidRPr="00BC591C" w:rsidRDefault="00CE6ED9" w:rsidP="00BC591C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Pacific Swift</w:t>
            </w:r>
          </w:p>
        </w:tc>
      </w:tr>
      <w:tr w:rsidR="00766809" w:rsidRPr="00411F89" w14:paraId="34CF931E" w14:textId="30E19D96" w:rsidTr="00C063BC">
        <w:trPr>
          <w:trHeight w:hRule="exact" w:val="198"/>
        </w:trPr>
        <w:tc>
          <w:tcPr>
            <w:tcW w:w="3346" w:type="dxa"/>
            <w:gridSpan w:val="3"/>
          </w:tcPr>
          <w:p w14:paraId="22AA1104" w14:textId="38B144CF" w:rsidR="00766809" w:rsidRPr="00411F89" w:rsidRDefault="00D400E2" w:rsidP="00766809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</w:t>
            </w:r>
            <w:r w:rsidR="00766809"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elican</w:t>
            </w:r>
            <w:r w:rsidR="0076680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and </w:t>
            </w:r>
            <w:r w:rsidR="00766809"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gannet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15B8B4F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5FFC5321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E0DF586" w14:textId="0D1AD5F6" w:rsidR="0076680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20</w:t>
            </w:r>
          </w:p>
        </w:tc>
        <w:tc>
          <w:tcPr>
            <w:tcW w:w="2240" w:type="dxa"/>
            <w:vAlign w:val="center"/>
          </w:tcPr>
          <w:p w14:paraId="2890FC09" w14:textId="12D23730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Red-capped Plover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D219D8A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AB7C63" w14:textId="626D3EB1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BC591C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>dollarbird</w:t>
            </w:r>
          </w:p>
        </w:tc>
      </w:tr>
      <w:tr w:rsidR="00176781" w:rsidRPr="00411F89" w14:paraId="572C327B" w14:textId="78AFFD49" w:rsidTr="00176781">
        <w:trPr>
          <w:trHeight w:hRule="exact" w:val="198"/>
        </w:trPr>
        <w:tc>
          <w:tcPr>
            <w:tcW w:w="531" w:type="dxa"/>
          </w:tcPr>
          <w:p w14:paraId="52B53A68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D8E7D21" w14:textId="03A97BD1" w:rsidR="00176781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12</w:t>
            </w:r>
          </w:p>
        </w:tc>
        <w:tc>
          <w:tcPr>
            <w:tcW w:w="2240" w:type="dxa"/>
            <w:vAlign w:val="center"/>
          </w:tcPr>
          <w:p w14:paraId="2E630A32" w14:textId="6993528A" w:rsidR="00176781" w:rsidRPr="00411F89" w:rsidRDefault="0017678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Pelican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88AE447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12950AE5" w14:textId="53D2556B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painted snipe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ACFB75F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DBAC2F5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3D7B647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38DED207" w14:textId="002F6850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Oriental Dollarbird</w:t>
            </w:r>
          </w:p>
        </w:tc>
      </w:tr>
      <w:tr w:rsidR="00766809" w:rsidRPr="00411F89" w14:paraId="5F6CE216" w14:textId="77777777" w:rsidTr="00C063BC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1BEA0D19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D053C0A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CDD422B" w14:textId="42E9C559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Australasian Gannet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F40533F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41C679BE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6395067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FCE6C38" w14:textId="13CDEC3C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Australian Painted Snipe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D1A49ED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13EF53C1" w14:textId="64F3A106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kingfishers</w:t>
            </w:r>
          </w:p>
        </w:tc>
      </w:tr>
      <w:tr w:rsidR="00176781" w:rsidRPr="00411F89" w14:paraId="700F4898" w14:textId="629A334F" w:rsidTr="00176781">
        <w:trPr>
          <w:trHeight w:hRule="exact" w:val="198"/>
        </w:trPr>
        <w:tc>
          <w:tcPr>
            <w:tcW w:w="3346" w:type="dxa"/>
            <w:gridSpan w:val="3"/>
          </w:tcPr>
          <w:p w14:paraId="478269C8" w14:textId="1E730C2F" w:rsidR="00176781" w:rsidRPr="00411F89" w:rsidRDefault="00176781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cormorants </w:t>
            </w: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darter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120F40C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2" w:type="dxa"/>
            <w:gridSpan w:val="3"/>
          </w:tcPr>
          <w:p w14:paraId="2723DFC1" w14:textId="29B38528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sandpipers, snipes and stints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64BC369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39453E2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</w:tcPr>
          <w:p w14:paraId="2C62DC8B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67B3995C" w14:textId="2B279A21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Red-backed Kingfisher</w:t>
            </w:r>
          </w:p>
        </w:tc>
      </w:tr>
      <w:tr w:rsidR="00557B78" w:rsidRPr="00411F89" w14:paraId="34A22E9C" w14:textId="0A09228C" w:rsidTr="00176781">
        <w:trPr>
          <w:trHeight w:hRule="exact" w:val="198"/>
        </w:trPr>
        <w:tc>
          <w:tcPr>
            <w:tcW w:w="531" w:type="dxa"/>
          </w:tcPr>
          <w:p w14:paraId="75C1F16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C57017E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0E10908" w14:textId="5E0EE0AA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Black-faced Cormorant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4242B9B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2AA9BFE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D333491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07474FE" w14:textId="40D46439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Far Eastern Curlew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EB917B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14:paraId="2DCF2FA8" w14:textId="5C5D91B1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01ED788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16E04420" w14:textId="73367411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Sacred Kingfisher</w:t>
            </w:r>
          </w:p>
        </w:tc>
      </w:tr>
      <w:tr w:rsidR="00557B78" w:rsidRPr="00411F89" w14:paraId="3EB2D53A" w14:textId="77777777" w:rsidTr="00176781">
        <w:trPr>
          <w:trHeight w:hRule="exact" w:val="198"/>
        </w:trPr>
        <w:tc>
          <w:tcPr>
            <w:tcW w:w="531" w:type="dxa"/>
          </w:tcPr>
          <w:p w14:paraId="0279909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CAD0A3D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56E72AB" w14:textId="21BCB4B9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Great Cormorant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931F6E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CDA094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3A3EC2D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2A8311F" w14:textId="5F6DF133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Bar-tailed Godwit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97143A2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193C81BC" w14:textId="43D38EB1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14:paraId="57DA7786" w14:textId="0BB80A1C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4596A132" w14:textId="0AB240AB" w:rsidR="00CE6ED9" w:rsidRPr="00D239D3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Laughing Kookaburra</w:t>
            </w:r>
          </w:p>
        </w:tc>
      </w:tr>
      <w:tr w:rsidR="00766809" w:rsidRPr="00411F89" w14:paraId="19C043C9" w14:textId="77777777" w:rsidTr="00C063BC">
        <w:trPr>
          <w:trHeight w:hRule="exact" w:val="198"/>
        </w:trPr>
        <w:tc>
          <w:tcPr>
            <w:tcW w:w="531" w:type="dxa"/>
          </w:tcPr>
          <w:p w14:paraId="7FD75853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3645EB1" w14:textId="44B9279F" w:rsidR="0076680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hAnsi="Helvetica"/>
                <w:b/>
                <w:sz w:val="14"/>
                <w:szCs w:val="14"/>
              </w:rPr>
              <w:t>300</w:t>
            </w:r>
          </w:p>
        </w:tc>
        <w:tc>
          <w:tcPr>
            <w:tcW w:w="2240" w:type="dxa"/>
            <w:vAlign w:val="center"/>
          </w:tcPr>
          <w:p w14:paraId="3C916D90" w14:textId="4F84428D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Little Black Cormorant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2250F2C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2C3C700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BB637CC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8875D0F" w14:textId="670F1DD2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Black-tailed Godwit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C09DB05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163C1362" w14:textId="35F54944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bee-eater</w:t>
            </w:r>
          </w:p>
        </w:tc>
      </w:tr>
      <w:tr w:rsidR="00557B78" w:rsidRPr="00411F89" w14:paraId="2E1FE186" w14:textId="77777777" w:rsidTr="00176781">
        <w:trPr>
          <w:trHeight w:hRule="exact" w:val="198"/>
        </w:trPr>
        <w:tc>
          <w:tcPr>
            <w:tcW w:w="531" w:type="dxa"/>
          </w:tcPr>
          <w:p w14:paraId="278983F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19828F7" w14:textId="17FFA066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hAnsi="Helvetica"/>
                <w:b/>
                <w:sz w:val="14"/>
                <w:szCs w:val="14"/>
              </w:rPr>
              <w:t>4</w:t>
            </w:r>
          </w:p>
        </w:tc>
        <w:tc>
          <w:tcPr>
            <w:tcW w:w="2240" w:type="dxa"/>
            <w:vAlign w:val="center"/>
          </w:tcPr>
          <w:p w14:paraId="25687934" w14:textId="1FF9EE78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Little Pied Cormorant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FE81D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45C775DC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0015C9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F496393" w14:textId="49FF34B6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Common Greenshank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D7DAEA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39A23BF9" w14:textId="2D7FD88C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FE38A3D" w14:textId="2A289E75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773B0446" w14:textId="1E0891CB" w:rsidR="00CE6ED9" w:rsidRPr="00411F89" w:rsidRDefault="00CE6ED9" w:rsidP="00D239D3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Rainbow Bee-eater</w:t>
            </w:r>
          </w:p>
        </w:tc>
      </w:tr>
      <w:tr w:rsidR="00766809" w:rsidRPr="00411F89" w14:paraId="185E692F" w14:textId="2B961D95" w:rsidTr="00C063BC">
        <w:trPr>
          <w:trHeight w:hRule="exact" w:val="198"/>
        </w:trPr>
        <w:tc>
          <w:tcPr>
            <w:tcW w:w="531" w:type="dxa"/>
          </w:tcPr>
          <w:p w14:paraId="519EDF5F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6EC275C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CAEEB2F" w14:textId="3F335C5F" w:rsidR="00766809" w:rsidRPr="00411F89" w:rsidRDefault="0076680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Pied Cormorant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D814018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284A048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505892D" w14:textId="77777777" w:rsidR="00766809" w:rsidRPr="00D400E2" w:rsidRDefault="0076680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06C64D5" w14:textId="306B7564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Great Knot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96515EC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4" w:type="dxa"/>
            <w:gridSpan w:val="3"/>
          </w:tcPr>
          <w:p w14:paraId="4FDEBCE8" w14:textId="1700316D" w:rsidR="00766809" w:rsidRPr="00486806" w:rsidRDefault="00766809">
            <w:pPr>
              <w:widowControl/>
              <w:spacing w:after="0" w:line="240" w:lineRule="auto"/>
            </w:pPr>
            <w:r w:rsidRPr="00486806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falcons</w:t>
            </w:r>
          </w:p>
          <w:p w14:paraId="38F99CF8" w14:textId="2F7C553C" w:rsidR="00766809" w:rsidRPr="00276AA9" w:rsidRDefault="00766809">
            <w:pPr>
              <w:widowControl/>
              <w:spacing w:after="0" w:line="240" w:lineRule="auto"/>
            </w:pPr>
            <w:r w:rsidRPr="00276AA9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falcons </w:t>
            </w:r>
          </w:p>
        </w:tc>
      </w:tr>
      <w:tr w:rsidR="00557B78" w:rsidRPr="00411F89" w14:paraId="2C6E6C4E" w14:textId="77777777" w:rsidTr="00176781">
        <w:trPr>
          <w:trHeight w:hRule="exact" w:val="198"/>
        </w:trPr>
        <w:tc>
          <w:tcPr>
            <w:tcW w:w="531" w:type="dxa"/>
            <w:tcBorders>
              <w:bottom w:val="single" w:sz="4" w:space="0" w:color="auto"/>
            </w:tcBorders>
          </w:tcPr>
          <w:p w14:paraId="52E3114E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C1BBD2B" w14:textId="0E31CBF1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400E2">
              <w:rPr>
                <w:rFonts w:ascii="Helvetica" w:hAnsi="Helvetica"/>
                <w:b/>
                <w:sz w:val="14"/>
                <w:szCs w:val="14"/>
              </w:rPr>
              <w:t>3</w:t>
            </w:r>
          </w:p>
        </w:tc>
        <w:tc>
          <w:tcPr>
            <w:tcW w:w="2240" w:type="dxa"/>
            <w:vAlign w:val="center"/>
          </w:tcPr>
          <w:p w14:paraId="7F3500AB" w14:textId="370AC874" w:rsidR="00CE6ED9" w:rsidRPr="00411F89" w:rsidRDefault="00CE6ED9" w:rsidP="00B64DFB">
            <w:pPr>
              <w:spacing w:line="240" w:lineRule="auto"/>
              <w:rPr>
                <w:rFonts w:ascii="Helvetica" w:eastAsiaTheme="minorEastAsia" w:hAnsi="Helvetica" w:cs="Times New Roman"/>
                <w:b/>
                <w:bCs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Australasian Darter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F67AF9C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7C8C784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C9AF69C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4FF3887A" w14:textId="33B8E448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 Knot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CC786F0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D907E21" w14:textId="5D6EB6C1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B4382C4" w14:textId="6EF7B81F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77FC7DAE" w14:textId="75D1FE50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 Falcon</w:t>
            </w:r>
          </w:p>
        </w:tc>
      </w:tr>
      <w:tr w:rsidR="00176781" w:rsidRPr="00411F89" w14:paraId="55CF7142" w14:textId="321D3CD6" w:rsidTr="00176781">
        <w:trPr>
          <w:trHeight w:hRule="exact" w:val="198"/>
        </w:trPr>
        <w:tc>
          <w:tcPr>
            <w:tcW w:w="3346" w:type="dxa"/>
            <w:gridSpan w:val="3"/>
          </w:tcPr>
          <w:p w14:paraId="64C27F09" w14:textId="074EC618" w:rsidR="00176781" w:rsidRPr="00411F89" w:rsidRDefault="00176781" w:rsidP="00766809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eagles, hawks, harriers, kites</w:t>
            </w:r>
            <w:r w:rsidR="00766809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and</w:t>
            </w: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osprey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49068FE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318A142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2EF114E" w14:textId="77777777" w:rsidR="00176781" w:rsidRPr="00D400E2" w:rsidRDefault="00176781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877BD40" w14:textId="2AAE8383" w:rsidR="00176781" w:rsidRPr="00411F89" w:rsidRDefault="00176781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Ruff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4A3F78B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15C91A5" w14:textId="77777777" w:rsidR="00176781" w:rsidRPr="00411F89" w:rsidRDefault="00176781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0516F83" w14:textId="20BF8E38" w:rsidR="00176781" w:rsidRPr="00D400E2" w:rsidRDefault="00176781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  <w:vAlign w:val="center"/>
          </w:tcPr>
          <w:p w14:paraId="0F2FC5BE" w14:textId="34F0DAA1" w:rsidR="00176781" w:rsidRPr="00411F89" w:rsidRDefault="00176781">
            <w:pPr>
              <w:widowControl/>
              <w:spacing w:after="0" w:line="240" w:lineRule="auto"/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 Falcon</w:t>
            </w:r>
          </w:p>
        </w:tc>
      </w:tr>
      <w:tr w:rsidR="00557B78" w:rsidRPr="00411F89" w14:paraId="057033E7" w14:textId="77777777" w:rsidTr="00176781">
        <w:trPr>
          <w:trHeight w:hRule="exact" w:val="198"/>
        </w:trPr>
        <w:tc>
          <w:tcPr>
            <w:tcW w:w="531" w:type="dxa"/>
          </w:tcPr>
          <w:p w14:paraId="67E7EE5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7AEE322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1B4C684B" w14:textId="5D63C917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Black-breasted Buzzard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D49D00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73BE5AA8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8A8CF1F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2F1ECE46" w14:textId="58266400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Sanderling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BDC307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593D1C2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86ED25A" w14:textId="7569A3B8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6E887EAA" w14:textId="3586D4CC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Peregrine Falcon</w:t>
            </w:r>
          </w:p>
        </w:tc>
      </w:tr>
      <w:tr w:rsidR="00557B78" w:rsidRPr="00411F89" w14:paraId="28C60343" w14:textId="77777777" w:rsidTr="00176781">
        <w:trPr>
          <w:trHeight w:hRule="exact" w:val="198"/>
        </w:trPr>
        <w:tc>
          <w:tcPr>
            <w:tcW w:w="531" w:type="dxa"/>
          </w:tcPr>
          <w:p w14:paraId="5580975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3AD453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8F04754" w14:textId="5FB0ECD6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White-bellied Sea Eagle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4ED0676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141D7F0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A9F4F8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5CBA4D39" w14:textId="033409B1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Common Sandpiper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2316E7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D68384D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244D716" w14:textId="51DBD43B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35FC3D3C" w14:textId="109E5534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Nankeen Kestrel</w:t>
            </w:r>
          </w:p>
        </w:tc>
      </w:tr>
      <w:tr w:rsidR="00557B78" w:rsidRPr="00411F89" w14:paraId="05B6CFA2" w14:textId="77777777" w:rsidTr="00176781">
        <w:trPr>
          <w:trHeight w:hRule="exact" w:val="198"/>
        </w:trPr>
        <w:tc>
          <w:tcPr>
            <w:tcW w:w="531" w:type="dxa"/>
          </w:tcPr>
          <w:p w14:paraId="7F0ECDC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5F8F4F3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6ADA0E2D" w14:textId="713AE023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Eagle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A5ED6F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368F2D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C38A4F4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041CFABD" w14:textId="7AB588E3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Curlew Sandpiper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6CBCCD2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337D7BEA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007A1DD" w14:textId="4D5DCE6A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6FD97DAA" w14:textId="0C146E7F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57B78" w:rsidRPr="00411F89" w14:paraId="7662C21B" w14:textId="77777777" w:rsidTr="00176781">
        <w:trPr>
          <w:trHeight w:hRule="exact" w:val="198"/>
        </w:trPr>
        <w:tc>
          <w:tcPr>
            <w:tcW w:w="531" w:type="dxa"/>
          </w:tcPr>
          <w:p w14:paraId="42C648E3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BE70AA6" w14:textId="2769937A" w:rsidR="00CE6ED9" w:rsidRPr="00D400E2" w:rsidRDefault="00D400E2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1</w:t>
            </w:r>
          </w:p>
        </w:tc>
        <w:tc>
          <w:tcPr>
            <w:tcW w:w="2240" w:type="dxa"/>
            <w:vAlign w:val="center"/>
          </w:tcPr>
          <w:p w14:paraId="79906881" w14:textId="483C167A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Wedge-tailed Eagle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40613C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683176F5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CAD81A6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0" w:type="dxa"/>
            <w:vAlign w:val="center"/>
          </w:tcPr>
          <w:p w14:paraId="3753A5AE" w14:textId="44371C57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11F89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Marsh Sandpiper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F07DF0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7" w:type="dxa"/>
          </w:tcPr>
          <w:p w14:paraId="0C03C8B7" w14:textId="77777777" w:rsidR="00CE6ED9" w:rsidRPr="00411F89" w:rsidRDefault="00CE6ED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837DEAA" w14:textId="77777777" w:rsidR="00CE6ED9" w:rsidRPr="00D400E2" w:rsidRDefault="00CE6ED9" w:rsidP="00B64DFB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42" w:type="dxa"/>
            <w:vAlign w:val="center"/>
          </w:tcPr>
          <w:p w14:paraId="6265CC7D" w14:textId="06DFABEC" w:rsidR="00CE6ED9" w:rsidRPr="00411F89" w:rsidRDefault="00CE6ED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3EB5BB21" w14:textId="77777777" w:rsidR="00C829E3" w:rsidRDefault="00C829E3"/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517"/>
        <w:gridCol w:w="575"/>
        <w:gridCol w:w="9"/>
        <w:gridCol w:w="2270"/>
        <w:gridCol w:w="293"/>
        <w:gridCol w:w="516"/>
        <w:gridCol w:w="574"/>
        <w:gridCol w:w="2324"/>
        <w:gridCol w:w="274"/>
        <w:gridCol w:w="516"/>
        <w:gridCol w:w="574"/>
        <w:gridCol w:w="2274"/>
      </w:tblGrid>
      <w:tr w:rsidR="008563DE" w:rsidRPr="00411F89" w14:paraId="45052DA8" w14:textId="77777777" w:rsidTr="00224D1D">
        <w:trPr>
          <w:trHeight w:hRule="exact" w:val="198"/>
        </w:trPr>
        <w:tc>
          <w:tcPr>
            <w:tcW w:w="517" w:type="dxa"/>
            <w:tcBorders>
              <w:bottom w:val="single" w:sz="4" w:space="0" w:color="auto"/>
            </w:tcBorders>
          </w:tcPr>
          <w:p w14:paraId="160D115E" w14:textId="570F3226" w:rsidR="00976357" w:rsidRPr="00411F89" w:rsidRDefault="0097635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lastRenderedPageBreak/>
              <w:t>BR</w:t>
            </w:r>
          </w:p>
        </w:tc>
        <w:tc>
          <w:tcPr>
            <w:tcW w:w="575" w:type="dxa"/>
          </w:tcPr>
          <w:p w14:paraId="18E06C8D" w14:textId="7D03B891" w:rsidR="00976357" w:rsidRDefault="00976357" w:rsidP="00B64DFB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NO</w:t>
            </w:r>
          </w:p>
        </w:tc>
        <w:tc>
          <w:tcPr>
            <w:tcW w:w="2279" w:type="dxa"/>
            <w:gridSpan w:val="2"/>
          </w:tcPr>
          <w:p w14:paraId="0E5FF667" w14:textId="6234A665" w:rsidR="00976357" w:rsidRDefault="00976357" w:rsidP="00B64DFB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27C8A30" w14:textId="77777777" w:rsidR="00976357" w:rsidRPr="00411F89" w:rsidRDefault="0097635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ECE12D4" w14:textId="28CCC265" w:rsidR="00976357" w:rsidRPr="00411F89" w:rsidRDefault="0097635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BR</w:t>
            </w:r>
          </w:p>
        </w:tc>
        <w:tc>
          <w:tcPr>
            <w:tcW w:w="574" w:type="dxa"/>
          </w:tcPr>
          <w:p w14:paraId="52B51C1E" w14:textId="524A57A9" w:rsidR="00976357" w:rsidRPr="00411F89" w:rsidRDefault="0097635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NO</w:t>
            </w:r>
          </w:p>
        </w:tc>
        <w:tc>
          <w:tcPr>
            <w:tcW w:w="2324" w:type="dxa"/>
            <w:vAlign w:val="center"/>
          </w:tcPr>
          <w:p w14:paraId="09048138" w14:textId="77777777" w:rsidR="00976357" w:rsidRDefault="00976357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CDDFE6A" w14:textId="77777777" w:rsidR="00976357" w:rsidRPr="00411F89" w:rsidRDefault="0097635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B75DD68" w14:textId="4F33E375" w:rsidR="00976357" w:rsidRPr="00411F89" w:rsidRDefault="00976357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BR</w:t>
            </w:r>
          </w:p>
        </w:tc>
        <w:tc>
          <w:tcPr>
            <w:tcW w:w="574" w:type="dxa"/>
          </w:tcPr>
          <w:p w14:paraId="247E45A4" w14:textId="14A9DC0B" w:rsidR="00976357" w:rsidRDefault="00976357" w:rsidP="00B64DFB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  <w:r w:rsidRPr="00411F89">
              <w:rPr>
                <w:rFonts w:ascii="Helvetica" w:hAnsi="Helvetica"/>
                <w:sz w:val="14"/>
                <w:szCs w:val="14"/>
              </w:rPr>
              <w:t>NO</w:t>
            </w:r>
          </w:p>
        </w:tc>
        <w:tc>
          <w:tcPr>
            <w:tcW w:w="2274" w:type="dxa"/>
          </w:tcPr>
          <w:p w14:paraId="33BBC1C3" w14:textId="60BF431B" w:rsidR="00976357" w:rsidRDefault="00976357" w:rsidP="00B64DFB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</w:pPr>
          </w:p>
        </w:tc>
      </w:tr>
      <w:tr w:rsidR="00766809" w:rsidRPr="00411F89" w14:paraId="4C5540E0" w14:textId="77777777" w:rsidTr="00C063BC">
        <w:trPr>
          <w:trHeight w:hRule="exact" w:val="198"/>
        </w:trPr>
        <w:tc>
          <w:tcPr>
            <w:tcW w:w="3371" w:type="dxa"/>
            <w:gridSpan w:val="4"/>
          </w:tcPr>
          <w:p w14:paraId="380DC3B0" w14:textId="4967B804" w:rsidR="00766809" w:rsidRPr="00411F89" w:rsidRDefault="0076680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cockatoos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318FDE6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0D1148D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00E67AD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3AC2B64" w14:textId="5BC2BB58" w:rsidR="00766809" w:rsidRPr="00411F89" w:rsidRDefault="0076680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Noisy Miner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F098979" w14:textId="77777777" w:rsidR="00766809" w:rsidRPr="00411F89" w:rsidRDefault="00766809" w:rsidP="00B64DFB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29200464" w14:textId="2DBA4D66" w:rsidR="00766809" w:rsidRDefault="00766809" w:rsidP="00B64DFB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fantails </w:t>
            </w:r>
          </w:p>
        </w:tc>
      </w:tr>
      <w:tr w:rsidR="008563DE" w:rsidRPr="00411F89" w14:paraId="201F7B96" w14:textId="77777777" w:rsidTr="00224D1D">
        <w:trPr>
          <w:trHeight w:hRule="exact" w:val="198"/>
        </w:trPr>
        <w:tc>
          <w:tcPr>
            <w:tcW w:w="517" w:type="dxa"/>
          </w:tcPr>
          <w:p w14:paraId="5F956A28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CAECBA3" w14:textId="77777777" w:rsidR="008563DE" w:rsidRPr="00686DA7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14:paraId="311F62F5" w14:textId="5EDBAC5D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Cockatiel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C241FC2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0E31C49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3C0E8F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AB5703E" w14:textId="0EB82FF9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Yellow-throated Miner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D9FDCAE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8E1D71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B05DCC1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0AF2CFED" w14:textId="2327D654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Fantail</w:t>
            </w:r>
          </w:p>
        </w:tc>
      </w:tr>
      <w:tr w:rsidR="008563DE" w:rsidRPr="00411F89" w14:paraId="444A3E2A" w14:textId="77777777" w:rsidTr="00224D1D">
        <w:trPr>
          <w:trHeight w:hRule="exact" w:val="198"/>
        </w:trPr>
        <w:tc>
          <w:tcPr>
            <w:tcW w:w="517" w:type="dxa"/>
          </w:tcPr>
          <w:p w14:paraId="72D4DDB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B4AA678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29E14680" w14:textId="6BC6EA4D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Glossy Black Cockatoo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25A6E8C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24FC6B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987AD8D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519EE37" w14:textId="047C50B9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Eastern Spinebill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ED46E5A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69A394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759436AD" w14:textId="675F49C8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4756DC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4" w:type="dxa"/>
            <w:vAlign w:val="center"/>
          </w:tcPr>
          <w:p w14:paraId="52027B8A" w14:textId="6ADE4990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Willie Wagtail</w:t>
            </w:r>
          </w:p>
        </w:tc>
      </w:tr>
      <w:tr w:rsidR="00766809" w:rsidRPr="00411F89" w14:paraId="33D2D2E0" w14:textId="77777777" w:rsidTr="00C063BC">
        <w:trPr>
          <w:trHeight w:hRule="exact" w:val="198"/>
        </w:trPr>
        <w:tc>
          <w:tcPr>
            <w:tcW w:w="517" w:type="dxa"/>
          </w:tcPr>
          <w:p w14:paraId="6F3FB3B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9DE40E1" w14:textId="77777777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E6BEA01" w14:textId="254464B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Red-tailed Black Cockatoo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CFD025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150164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8747F7C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84B8705" w14:textId="74DC9F01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Wattlebird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487B5E4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627EC184" w14:textId="315F624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flycatchers, Magpielark and monarchs </w:t>
            </w:r>
          </w:p>
        </w:tc>
      </w:tr>
      <w:tr w:rsidR="008563DE" w:rsidRPr="00411F89" w14:paraId="3F54F5A2" w14:textId="77777777" w:rsidTr="00224D1D">
        <w:trPr>
          <w:trHeight w:hRule="exact" w:val="198"/>
        </w:trPr>
        <w:tc>
          <w:tcPr>
            <w:tcW w:w="517" w:type="dxa"/>
          </w:tcPr>
          <w:p w14:paraId="0BBC8EA9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BB998D3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A28AFAA" w14:textId="584D49C0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Yellow-tailed Black Cockatoo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5E804DF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10F9915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1809588" w14:textId="77777777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7EAC4065" w14:textId="4ECCD3D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 Wattlebird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12F51E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F653A3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9775E7E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2370F432" w14:textId="7926D808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Restless Flycatcher</w:t>
            </w:r>
          </w:p>
        </w:tc>
      </w:tr>
      <w:tr w:rsidR="00766809" w:rsidRPr="00411F89" w14:paraId="1BA1AACF" w14:textId="77777777" w:rsidTr="00C063BC">
        <w:trPr>
          <w:trHeight w:hRule="exact" w:val="198"/>
        </w:trPr>
        <w:tc>
          <w:tcPr>
            <w:tcW w:w="517" w:type="dxa"/>
          </w:tcPr>
          <w:p w14:paraId="39602F07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9F8FDF4" w14:textId="77777777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20334E63" w14:textId="0263DB8A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Major Mitchell's Cockatoo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B52F02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04404E09" w14:textId="32733DB8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bristlebirds</w:t>
            </w:r>
          </w:p>
          <w:p w14:paraId="02FB9DE6" w14:textId="4F68D856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9E53622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95A64F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BDFFB1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3AB061B8" w14:textId="2049B1D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Satin Flycatcher</w:t>
            </w:r>
          </w:p>
        </w:tc>
      </w:tr>
      <w:tr w:rsidR="008563DE" w:rsidRPr="00411F89" w14:paraId="7B12A852" w14:textId="77777777" w:rsidTr="00224D1D">
        <w:trPr>
          <w:trHeight w:hRule="exact" w:val="198"/>
        </w:trPr>
        <w:tc>
          <w:tcPr>
            <w:tcW w:w="517" w:type="dxa"/>
          </w:tcPr>
          <w:p w14:paraId="24228E4F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CBA2EA2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D9BF70F" w14:textId="67EE8BC9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Sulphur-crested Cockatoo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361DE1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C927BC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E6D9012" w14:textId="77777777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22880F64" w14:textId="270D3739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Rufous Bristlebird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8C33AD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4B5C0FE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BB9BD84" w14:textId="4D9E64E8" w:rsidR="008563DE" w:rsidRPr="00D87CC8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87CC8">
              <w:rPr>
                <w:rFonts w:ascii="Helvetica" w:hAnsi="Helvetica"/>
                <w:b/>
                <w:sz w:val="14"/>
                <w:szCs w:val="14"/>
              </w:rPr>
              <w:t>4</w:t>
            </w:r>
          </w:p>
        </w:tc>
        <w:tc>
          <w:tcPr>
            <w:tcW w:w="2274" w:type="dxa"/>
            <w:vAlign w:val="center"/>
          </w:tcPr>
          <w:p w14:paraId="7FA86AB5" w14:textId="623AA6D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Magpielark </w:t>
            </w:r>
          </w:p>
        </w:tc>
      </w:tr>
      <w:tr w:rsidR="00766809" w:rsidRPr="00411F89" w14:paraId="41594BD0" w14:textId="77777777" w:rsidTr="00C063BC">
        <w:trPr>
          <w:trHeight w:hRule="exact" w:val="198"/>
        </w:trPr>
        <w:tc>
          <w:tcPr>
            <w:tcW w:w="517" w:type="dxa"/>
          </w:tcPr>
          <w:p w14:paraId="15D05AB0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533C004" w14:textId="4CEDF2A9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D5A4E7D" w14:textId="48FC6824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Corella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C82071F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42EBA417" w14:textId="37C4CDD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pardalotes</w:t>
            </w:r>
          </w:p>
          <w:p w14:paraId="252B1F06" w14:textId="76C01B7E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251E72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625DBE45" w14:textId="6C6E29DB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crows and ravens  </w:t>
            </w:r>
          </w:p>
        </w:tc>
      </w:tr>
      <w:tr w:rsidR="008563DE" w:rsidRPr="00411F89" w14:paraId="1A22A897" w14:textId="77777777" w:rsidTr="00224D1D">
        <w:trPr>
          <w:trHeight w:hRule="exact" w:val="198"/>
        </w:trPr>
        <w:tc>
          <w:tcPr>
            <w:tcW w:w="517" w:type="dxa"/>
          </w:tcPr>
          <w:p w14:paraId="19BE2FE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03F5887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933F6B5" w14:textId="67055F81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Long-billed Corella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98C320E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26914B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44B500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848BBFD" w14:textId="4971543F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Red-browed Pardalote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96094EE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93E34E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42800524" w14:textId="293D6861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445208A6" w14:textId="467D58EA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Crow</w:t>
            </w:r>
          </w:p>
        </w:tc>
      </w:tr>
      <w:tr w:rsidR="008563DE" w:rsidRPr="00411F89" w14:paraId="3E33E839" w14:textId="77777777" w:rsidTr="00224D1D">
        <w:trPr>
          <w:trHeight w:hRule="exact" w:val="198"/>
        </w:trPr>
        <w:tc>
          <w:tcPr>
            <w:tcW w:w="517" w:type="dxa"/>
            <w:tcBorders>
              <w:bottom w:val="single" w:sz="4" w:space="0" w:color="auto"/>
            </w:tcBorders>
          </w:tcPr>
          <w:p w14:paraId="3EAA6BFE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AFDBF86" w14:textId="3FE22BAC" w:rsidR="008563DE" w:rsidRPr="00686DA7" w:rsidRDefault="00686DA7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79" w:type="dxa"/>
            <w:gridSpan w:val="2"/>
            <w:vAlign w:val="center"/>
          </w:tcPr>
          <w:p w14:paraId="63A93FC2" w14:textId="38F58877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Galah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EFFEBA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AFFB736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F247B2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594FCE7" w14:textId="413CB2C1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Spotted Pardalote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FB70841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BC4736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4A8B8BA2" w14:textId="5299BC9C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6678AA8E" w14:textId="5EC201DE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Torresian Crow</w:t>
            </w:r>
          </w:p>
        </w:tc>
      </w:tr>
      <w:tr w:rsidR="00766809" w:rsidRPr="00411F89" w14:paraId="1362F7C1" w14:textId="77777777" w:rsidTr="00C063BC">
        <w:trPr>
          <w:trHeight w:hRule="exact" w:val="198"/>
        </w:trPr>
        <w:tc>
          <w:tcPr>
            <w:tcW w:w="3371" w:type="dxa"/>
            <w:gridSpan w:val="4"/>
          </w:tcPr>
          <w:p w14:paraId="78C8E1B4" w14:textId="7C45539F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parrots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D87AD4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9104700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E89C2AA" w14:textId="7777777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55121D51" w14:textId="1112C2CD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Striated Pardalote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2FB873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6800EB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29C08CD8" w14:textId="5091FDA9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4756DC"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4" w:type="dxa"/>
            <w:vAlign w:val="center"/>
          </w:tcPr>
          <w:p w14:paraId="5AE80DB6" w14:textId="53CE89B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Raven</w:t>
            </w:r>
          </w:p>
        </w:tc>
      </w:tr>
      <w:tr w:rsidR="00766809" w:rsidRPr="00411F89" w14:paraId="7E07D108" w14:textId="77777777" w:rsidTr="00C063BC">
        <w:trPr>
          <w:trHeight w:hRule="exact" w:val="198"/>
        </w:trPr>
        <w:tc>
          <w:tcPr>
            <w:tcW w:w="517" w:type="dxa"/>
          </w:tcPr>
          <w:p w14:paraId="56C76B8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2F60FE9" w14:textId="77777777" w:rsidR="00766809" w:rsidRPr="00686DA7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14:paraId="0A0EA3BA" w14:textId="247F71BC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Budgerigar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EABC65F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2BAD13C5" w14:textId="415FCF08" w:rsidR="00766809" w:rsidRPr="009800E9" w:rsidRDefault="00766809" w:rsidP="00766809">
            <w:pPr>
              <w:spacing w:line="240" w:lineRule="auto"/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g</w:t>
            </w:r>
            <w:r w:rsidRPr="009800E9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>erygones, thornbills</w:t>
            </w:r>
            <w:r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 xml:space="preserve"> and wrens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9DC474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2A853E8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EA7933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DC79E11" w14:textId="01D74AA0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Forest Raven</w:t>
            </w:r>
          </w:p>
        </w:tc>
      </w:tr>
      <w:tr w:rsidR="008563DE" w:rsidRPr="00411F89" w14:paraId="4677A76C" w14:textId="77777777" w:rsidTr="00224D1D">
        <w:trPr>
          <w:trHeight w:hRule="exact" w:val="198"/>
        </w:trPr>
        <w:tc>
          <w:tcPr>
            <w:tcW w:w="517" w:type="dxa"/>
          </w:tcPr>
          <w:p w14:paraId="0CEB1E7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2FC66C4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7FF3523" w14:textId="18DC2B1F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Eastern Bluebonnet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4A6419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92E97A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B7C565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C09AA7D" w14:textId="42441BFE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Rufous Fieldwren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9DE578D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1D18368" w14:textId="1DC0E133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74" w:type="dxa"/>
            <w:vAlign w:val="center"/>
          </w:tcPr>
          <w:p w14:paraId="4DAAF5B0" w14:textId="7E157BB0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32A030AA" w14:textId="3578F49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Raven</w:t>
            </w:r>
          </w:p>
        </w:tc>
      </w:tr>
      <w:tr w:rsidR="00766809" w:rsidRPr="00411F89" w14:paraId="6562E004" w14:textId="77777777" w:rsidTr="00C063BC">
        <w:trPr>
          <w:trHeight w:hRule="exact" w:val="198"/>
        </w:trPr>
        <w:tc>
          <w:tcPr>
            <w:tcW w:w="517" w:type="dxa"/>
          </w:tcPr>
          <w:p w14:paraId="775EC6E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A008E1E" w14:textId="77777777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258C96C" w14:textId="28E3A22E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Naretha Bluebonnet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341AB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0F28AB7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3C0885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C3A4C64" w14:textId="7DB1D65A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Striated Fieldwren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3915E4F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4CA808B5" w14:textId="128960C3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Australian mudnesters</w:t>
            </w:r>
          </w:p>
        </w:tc>
      </w:tr>
      <w:tr w:rsidR="008563DE" w:rsidRPr="00411F89" w14:paraId="449C5815" w14:textId="77777777" w:rsidTr="00224D1D">
        <w:trPr>
          <w:trHeight w:hRule="exact" w:val="198"/>
        </w:trPr>
        <w:tc>
          <w:tcPr>
            <w:tcW w:w="517" w:type="dxa"/>
          </w:tcPr>
          <w:p w14:paraId="1D38F89C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DA63584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C5FCF4F" w14:textId="631BD5D4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Musk Lorikeet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2A0F90A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47EF1B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50ACCD9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A61677E" w14:textId="09146D0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Western Gerygone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5CC0B4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FD8F5EA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315ECD21" w14:textId="172F2B4D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1CF02A88" w14:textId="6223EC65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Apostlebird </w:t>
            </w:r>
          </w:p>
        </w:tc>
      </w:tr>
      <w:tr w:rsidR="008563DE" w:rsidRPr="00411F89" w14:paraId="7536410F" w14:textId="77777777" w:rsidTr="00224D1D">
        <w:trPr>
          <w:trHeight w:hRule="exact" w:val="198"/>
        </w:trPr>
        <w:tc>
          <w:tcPr>
            <w:tcW w:w="517" w:type="dxa"/>
          </w:tcPr>
          <w:p w14:paraId="3CEBEBB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BE3C92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A268142" w14:textId="65B25B09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Purple-crowned Lorikeet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239A11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7E68ABC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26526F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D939A76" w14:textId="7EC4AC61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White-throated Gerygone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299491A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D965909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BE2B25F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2E1A2FB" w14:textId="1730D0BC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White-winged Chough</w:t>
            </w:r>
          </w:p>
        </w:tc>
      </w:tr>
      <w:tr w:rsidR="00766809" w:rsidRPr="00411F89" w14:paraId="611A675B" w14:textId="77777777" w:rsidTr="00C063BC">
        <w:trPr>
          <w:trHeight w:hRule="exact" w:val="198"/>
        </w:trPr>
        <w:tc>
          <w:tcPr>
            <w:tcW w:w="517" w:type="dxa"/>
          </w:tcPr>
          <w:p w14:paraId="3D6AE06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82F7DF3" w14:textId="77777777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0FFA566" w14:textId="76A4F69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Rainbow Lorikeet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A7916E4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27004B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E70C84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7C10F30" w14:textId="16C7F53C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Chestnut-rumped Heathwren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470566B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2CF57F1E" w14:textId="46C4814E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Australian robins</w:t>
            </w:r>
          </w:p>
        </w:tc>
      </w:tr>
      <w:tr w:rsidR="008563DE" w:rsidRPr="00411F89" w14:paraId="324F9A55" w14:textId="77777777" w:rsidTr="00224D1D">
        <w:trPr>
          <w:trHeight w:hRule="exact" w:val="198"/>
        </w:trPr>
        <w:tc>
          <w:tcPr>
            <w:tcW w:w="517" w:type="dxa"/>
          </w:tcPr>
          <w:p w14:paraId="4CFBF682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92CBB01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40F1724" w14:textId="27AF813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Blue-winged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1F78AA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08E386C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B1783B1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023EBD3" w14:textId="7B973123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Shy Heathwren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D1AE54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BDAB6A6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09DE0B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03C18673" w14:textId="7BA1725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Southern Scrub Robin </w:t>
            </w:r>
          </w:p>
        </w:tc>
      </w:tr>
      <w:tr w:rsidR="008563DE" w:rsidRPr="00411F89" w14:paraId="37EA75CC" w14:textId="77777777" w:rsidTr="00224D1D">
        <w:trPr>
          <w:trHeight w:hRule="exact" w:val="198"/>
        </w:trPr>
        <w:tc>
          <w:tcPr>
            <w:tcW w:w="517" w:type="dxa"/>
          </w:tcPr>
          <w:p w14:paraId="32E07D5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934E02C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2C88DDF7" w14:textId="0694DB2C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Bourke's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9B8086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42614D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3F9ED93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61BCABD" w14:textId="5CB935C5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Redthroat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33D8031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96B8EE0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E54EE41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B452D5F" w14:textId="7BAC47BF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Eastern Yellow Robin </w:t>
            </w:r>
          </w:p>
        </w:tc>
      </w:tr>
      <w:tr w:rsidR="008563DE" w:rsidRPr="00411F89" w14:paraId="7C43EC7C" w14:textId="77777777" w:rsidTr="00224D1D">
        <w:trPr>
          <w:trHeight w:hRule="exact" w:val="198"/>
        </w:trPr>
        <w:tc>
          <w:tcPr>
            <w:tcW w:w="517" w:type="dxa"/>
          </w:tcPr>
          <w:p w14:paraId="38B5D63F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2E8FF23" w14:textId="62B24850" w:rsidR="008563DE" w:rsidRPr="00686DA7" w:rsidRDefault="00686DA7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hAnsi="Helvetica"/>
                <w:b/>
                <w:sz w:val="14"/>
                <w:szCs w:val="14"/>
              </w:rPr>
              <w:t>1</w:t>
            </w:r>
          </w:p>
        </w:tc>
        <w:tc>
          <w:tcPr>
            <w:tcW w:w="2279" w:type="dxa"/>
            <w:gridSpan w:val="2"/>
            <w:vAlign w:val="center"/>
          </w:tcPr>
          <w:p w14:paraId="2F90A9CC" w14:textId="44810AA6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Elegant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BCEC6E8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6B19D48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6EB9552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6CC2D2E" w14:textId="5BC9DD8D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White-browed Scrubwren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1EDEEA4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FE8D482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22D4B4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EADCAA5" w14:textId="1B4969FE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Western Yellow Robin </w:t>
            </w:r>
          </w:p>
        </w:tc>
      </w:tr>
      <w:tr w:rsidR="008563DE" w:rsidRPr="00411F89" w14:paraId="2BC2D14C" w14:textId="77777777" w:rsidTr="00224D1D">
        <w:trPr>
          <w:trHeight w:hRule="exact" w:val="198"/>
        </w:trPr>
        <w:tc>
          <w:tcPr>
            <w:tcW w:w="517" w:type="dxa"/>
          </w:tcPr>
          <w:p w14:paraId="54D45B5D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1C1E49C" w14:textId="77777777" w:rsidR="008563DE" w:rsidRPr="00686DA7" w:rsidRDefault="008563DE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66C2F1B" w14:textId="1796CC47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Mulga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F57F127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1BCB56E9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2D1F84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C2F324F" w14:textId="7F5F1F53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9A9CB1B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1E18C71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4D5CFBF" w14:textId="77777777" w:rsidR="008563DE" w:rsidRPr="00411F89" w:rsidRDefault="008563DE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98FC69A" w14:textId="6A73F5A2" w:rsidR="008563DE" w:rsidRPr="00411F89" w:rsidRDefault="008563DE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Flame Robin</w:t>
            </w:r>
          </w:p>
        </w:tc>
      </w:tr>
      <w:tr w:rsidR="00224D1D" w:rsidRPr="00411F89" w14:paraId="65065A10" w14:textId="77777777" w:rsidTr="00224D1D">
        <w:trPr>
          <w:trHeight w:hRule="exact" w:val="198"/>
        </w:trPr>
        <w:tc>
          <w:tcPr>
            <w:tcW w:w="517" w:type="dxa"/>
          </w:tcPr>
          <w:p w14:paraId="6BE411C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78B9A00" w14:textId="77777777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19FB237" w14:textId="389D3A3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Red-rumped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684B50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C20DD1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3CE097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24D8208" w14:textId="15E9830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Buff-rumped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2822D0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706EB6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F823B5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522B5FC8" w14:textId="7DA3492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Hooded Robin</w:t>
            </w:r>
          </w:p>
        </w:tc>
      </w:tr>
      <w:tr w:rsidR="00224D1D" w:rsidRPr="00411F89" w14:paraId="0395BE5C" w14:textId="77777777" w:rsidTr="00224D1D">
        <w:trPr>
          <w:trHeight w:hRule="exact" w:val="198"/>
        </w:trPr>
        <w:tc>
          <w:tcPr>
            <w:tcW w:w="517" w:type="dxa"/>
          </w:tcPr>
          <w:p w14:paraId="3FBA12E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074ABEB" w14:textId="77777777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6F43B72" w14:textId="0A85AB28" w:rsidR="00224D1D" w:rsidRPr="00411F89" w:rsidRDefault="00224D1D" w:rsidP="008563D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Regent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29985E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6B250E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1D55B1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1139623" w14:textId="742D92C8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Chestnut-rumped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77372F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30E34B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3081E4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597F4C0F" w14:textId="7C3B30D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Red-capped Robin</w:t>
            </w:r>
          </w:p>
        </w:tc>
      </w:tr>
      <w:tr w:rsidR="00224D1D" w:rsidRPr="00411F89" w14:paraId="075A0E26" w14:textId="77777777" w:rsidTr="00224D1D">
        <w:trPr>
          <w:trHeight w:hRule="exact" w:val="198"/>
        </w:trPr>
        <w:tc>
          <w:tcPr>
            <w:tcW w:w="517" w:type="dxa"/>
          </w:tcPr>
          <w:p w14:paraId="22B479E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0B592C0" w14:textId="77777777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0CB7E94" w14:textId="3F2B3A3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Rock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9C3E1C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AB8CDA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EB67B5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39A7E772" w14:textId="234E5924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Inland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966C4A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693E68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2FFC68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970CC4A" w14:textId="05CCAA4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Scarlet Robin</w:t>
            </w:r>
          </w:p>
        </w:tc>
      </w:tr>
      <w:tr w:rsidR="00224D1D" w:rsidRPr="00411F89" w14:paraId="1596BD77" w14:textId="77777777" w:rsidTr="00224D1D">
        <w:trPr>
          <w:trHeight w:hRule="exact" w:val="198"/>
        </w:trPr>
        <w:tc>
          <w:tcPr>
            <w:tcW w:w="517" w:type="dxa"/>
          </w:tcPr>
          <w:p w14:paraId="24DD846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12DFB0C" w14:textId="77777777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C04F711" w14:textId="079EB8A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Scarlet-chested Parrot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5871CB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B668F7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89BD93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4DEA251F" w14:textId="1780922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Slaty-backed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A9EEAE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DA7900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04DB8D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0B89E1F" w14:textId="17AE26D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Jacky Winter</w:t>
            </w:r>
          </w:p>
        </w:tc>
      </w:tr>
      <w:tr w:rsidR="00766809" w:rsidRPr="00411F89" w14:paraId="55555918" w14:textId="77777777" w:rsidTr="00C063BC">
        <w:trPr>
          <w:trHeight w:hRule="exact" w:val="198"/>
        </w:trPr>
        <w:tc>
          <w:tcPr>
            <w:tcW w:w="517" w:type="dxa"/>
          </w:tcPr>
          <w:p w14:paraId="52EF4C88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57D021" w14:textId="77777777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0D849D8" w14:textId="12BFAFFE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Ringneck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495C4B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0A8E49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A557614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4B9FAA37" w14:textId="61D29F93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Slender-billed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751EEB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2533F547" w14:textId="546FF634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larks </w:t>
            </w:r>
          </w:p>
        </w:tc>
      </w:tr>
      <w:tr w:rsidR="00224D1D" w:rsidRPr="00411F89" w14:paraId="5A0E9E5C" w14:textId="77777777" w:rsidTr="00224D1D">
        <w:trPr>
          <w:trHeight w:hRule="exact" w:val="198"/>
        </w:trPr>
        <w:tc>
          <w:tcPr>
            <w:tcW w:w="517" w:type="dxa"/>
          </w:tcPr>
          <w:p w14:paraId="4647BF5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98358D9" w14:textId="77777777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EF44F2D" w14:textId="52935D2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Adelaide Rosella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D8E631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A7C38D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A9DF8A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95A2439" w14:textId="1605EC6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Striated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22C5FA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B5F0F7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8E13B1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33A4F318" w14:textId="6644FDE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Horsfield’s Bushlark</w:t>
            </w:r>
          </w:p>
        </w:tc>
      </w:tr>
      <w:tr w:rsidR="00224D1D" w:rsidRPr="00411F89" w14:paraId="233467E0" w14:textId="77777777" w:rsidTr="00224D1D">
        <w:trPr>
          <w:trHeight w:hRule="exact" w:val="198"/>
        </w:trPr>
        <w:tc>
          <w:tcPr>
            <w:tcW w:w="517" w:type="dxa"/>
          </w:tcPr>
          <w:p w14:paraId="7DDE039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93BAAD7" w14:textId="77777777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115D9F1" w14:textId="665D212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Crimson Rosella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E56B23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F00B72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97E7F8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4F002CA" w14:textId="386DA8F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6A7CC8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E5F673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D08481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31C30F72" w14:textId="33F247B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*Eurasian Skylark</w:t>
            </w:r>
          </w:p>
        </w:tc>
      </w:tr>
      <w:tr w:rsidR="00766809" w:rsidRPr="00411F89" w14:paraId="57D04A09" w14:textId="77777777" w:rsidTr="00C063BC">
        <w:trPr>
          <w:trHeight w:hRule="exact" w:val="198"/>
        </w:trPr>
        <w:tc>
          <w:tcPr>
            <w:tcW w:w="517" w:type="dxa"/>
          </w:tcPr>
          <w:p w14:paraId="2C81BF9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89FB4B6" w14:textId="77777777" w:rsidR="00766809" w:rsidRPr="00686DA7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1E46E13" w14:textId="258C965F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Yellow Rosella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35FC570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C264150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2A47BEC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4B32C8E7" w14:textId="109ECF5C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Yellow-rumped Thornbill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6521A4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22BD6B76" w14:textId="1E42513C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cisticola, grassbirds and songlarks  </w:t>
            </w:r>
          </w:p>
        </w:tc>
      </w:tr>
      <w:tr w:rsidR="00224D1D" w:rsidRPr="00411F89" w14:paraId="6B687682" w14:textId="77777777" w:rsidTr="00224D1D">
        <w:trPr>
          <w:trHeight w:hRule="exact" w:val="198"/>
        </w:trPr>
        <w:tc>
          <w:tcPr>
            <w:tcW w:w="517" w:type="dxa"/>
          </w:tcPr>
          <w:p w14:paraId="6CB50FA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925CE48" w14:textId="1D7177BB" w:rsidR="00224D1D" w:rsidRPr="00686DA7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686DA7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14:paraId="3A6799EA" w14:textId="329C774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Eastern Rosella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88864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1794AE6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DF2B5D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3373447" w14:textId="222F3465" w:rsidR="00224D1D" w:rsidRPr="00411F89" w:rsidRDefault="00224D1D" w:rsidP="00CA4FE7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Weebill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7DD579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17626D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CBD61B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85AB899" w14:textId="06A858B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Grassbird</w:t>
            </w:r>
          </w:p>
        </w:tc>
      </w:tr>
      <w:tr w:rsidR="00766809" w:rsidRPr="00411F89" w14:paraId="3B0D5718" w14:textId="77777777" w:rsidTr="00C063BC">
        <w:trPr>
          <w:trHeight w:hRule="exact" w:val="198"/>
        </w:trPr>
        <w:tc>
          <w:tcPr>
            <w:tcW w:w="3371" w:type="dxa"/>
            <w:gridSpan w:val="4"/>
            <w:tcBorders>
              <w:bottom w:val="single" w:sz="4" w:space="0" w:color="auto"/>
            </w:tcBorders>
          </w:tcPr>
          <w:p w14:paraId="1905AA00" w14:textId="6C5AE52B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Australian treecreepers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9579267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F982912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B6C857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5D48C553" w14:textId="7642F95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Banded Whiteface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4BC6E99A" w14:textId="296BC686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6" w:type="dxa"/>
          </w:tcPr>
          <w:p w14:paraId="28FC9AB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DC8ACFB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6A10A1A" w14:textId="6DB5B86D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 Songlark</w:t>
            </w:r>
          </w:p>
        </w:tc>
      </w:tr>
      <w:tr w:rsidR="00224D1D" w:rsidRPr="00411F89" w14:paraId="412837E5" w14:textId="77777777" w:rsidTr="00686DA7">
        <w:trPr>
          <w:trHeight w:hRule="exact" w:val="198"/>
        </w:trPr>
        <w:tc>
          <w:tcPr>
            <w:tcW w:w="517" w:type="dxa"/>
            <w:tcBorders>
              <w:right w:val="single" w:sz="4" w:space="0" w:color="auto"/>
            </w:tcBorders>
          </w:tcPr>
          <w:p w14:paraId="09D310C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14:paraId="5F086679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14:paraId="4C118E73" w14:textId="08B0E69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 Treecreeper</w:t>
            </w: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14:paraId="5892B01D" w14:textId="64B994A6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6" w:type="dxa"/>
          </w:tcPr>
          <w:p w14:paraId="0E7B21C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4CB8F9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30501B20" w14:textId="00A9341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Chestnut-breasted Whiteface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C2D65DB" w14:textId="0C776880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4A9441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CA730A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25016263" w14:textId="557F81D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Rufous Songlark</w:t>
            </w:r>
          </w:p>
        </w:tc>
      </w:tr>
      <w:tr w:rsidR="00224D1D" w:rsidRPr="00411F89" w14:paraId="4018676C" w14:textId="77777777" w:rsidTr="00224D1D">
        <w:trPr>
          <w:trHeight w:hRule="exact" w:val="198"/>
        </w:trPr>
        <w:tc>
          <w:tcPr>
            <w:tcW w:w="517" w:type="dxa"/>
          </w:tcPr>
          <w:p w14:paraId="3EF5346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FE8B9B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E2ABC29" w14:textId="2A11D6C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Rufous Treecreeper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88160B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6671A1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733DC80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2625CAE" w14:textId="7641454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Southern Whiteface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28A754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4C2C8A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F9801D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58C3D4D" w14:textId="1987C403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Golden-headed Cisticola</w:t>
            </w:r>
          </w:p>
        </w:tc>
      </w:tr>
      <w:tr w:rsidR="00766809" w:rsidRPr="00411F89" w14:paraId="4C4CEB66" w14:textId="77777777" w:rsidTr="00C063BC">
        <w:trPr>
          <w:trHeight w:hRule="exact" w:val="198"/>
        </w:trPr>
        <w:tc>
          <w:tcPr>
            <w:tcW w:w="517" w:type="dxa"/>
          </w:tcPr>
          <w:p w14:paraId="034479C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50044B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265A267D" w14:textId="0C301B92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White-browed Treecreeper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B833E62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0C63C7D5" w14:textId="1939EBD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Australian babblers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AF6002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66044160" w14:textId="7990A2C5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white-eyes </w:t>
            </w:r>
          </w:p>
        </w:tc>
      </w:tr>
      <w:tr w:rsidR="00224D1D" w:rsidRPr="00411F89" w14:paraId="6D575395" w14:textId="77777777" w:rsidTr="00224D1D">
        <w:trPr>
          <w:trHeight w:hRule="exact" w:val="198"/>
        </w:trPr>
        <w:tc>
          <w:tcPr>
            <w:tcW w:w="517" w:type="dxa"/>
          </w:tcPr>
          <w:p w14:paraId="3DEF74A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65A36C1" w14:textId="2C9E6E4E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14:paraId="6DF36406" w14:textId="28C0B3C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White-throated Treecreeper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D51392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00B956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76FFF7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EA7562A" w14:textId="0E94DCFC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Chestnut-crowned Babbler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4A1411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94A827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6080F4C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53047708" w14:textId="4C61D2B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Silvereye </w:t>
            </w:r>
          </w:p>
        </w:tc>
      </w:tr>
      <w:tr w:rsidR="00766809" w:rsidRPr="00411F89" w14:paraId="08651194" w14:textId="77777777" w:rsidTr="00C063BC">
        <w:trPr>
          <w:trHeight w:hRule="exact" w:val="198"/>
        </w:trPr>
        <w:tc>
          <w:tcPr>
            <w:tcW w:w="3371" w:type="dxa"/>
            <w:gridSpan w:val="4"/>
            <w:tcBorders>
              <w:bottom w:val="single" w:sz="4" w:space="0" w:color="auto"/>
            </w:tcBorders>
          </w:tcPr>
          <w:p w14:paraId="48755A5E" w14:textId="5BB4E15F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fairywrens, emuwrens and grasswrens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918A715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1CEAFC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8E797A5" w14:textId="7777777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4" w:type="dxa"/>
          </w:tcPr>
          <w:p w14:paraId="12025B55" w14:textId="00C49B8D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White-browed Babbler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F768E5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  <w:vAlign w:val="center"/>
          </w:tcPr>
          <w:p w14:paraId="5CAD26E0" w14:textId="75E340E6" w:rsidR="00766809" w:rsidRPr="00614DA8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14DA8" w:rsidRPr="00614DA8"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  <w:t>martins and swallows</w:t>
            </w:r>
          </w:p>
          <w:p w14:paraId="36A238AD" w14:textId="69C599E0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martins and swallows  </w:t>
            </w:r>
          </w:p>
        </w:tc>
      </w:tr>
      <w:tr w:rsidR="00766809" w:rsidRPr="00411F89" w14:paraId="2808C288" w14:textId="77777777" w:rsidTr="00686DA7">
        <w:trPr>
          <w:trHeight w:hRule="exact" w:val="198"/>
        </w:trPr>
        <w:tc>
          <w:tcPr>
            <w:tcW w:w="517" w:type="dxa"/>
            <w:tcBorders>
              <w:right w:val="single" w:sz="4" w:space="0" w:color="auto"/>
            </w:tcBorders>
          </w:tcPr>
          <w:p w14:paraId="28600E3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14:paraId="25DBD732" w14:textId="77777777" w:rsidR="00766809" w:rsidRPr="004756DC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14:paraId="4A05818E" w14:textId="669FFA31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Southern Emuwren</w:t>
            </w: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14:paraId="5047F2CF" w14:textId="01925A54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14" w:type="dxa"/>
            <w:gridSpan w:val="3"/>
          </w:tcPr>
          <w:p w14:paraId="7159615D" w14:textId="4B939670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quailthrushes</w:t>
            </w:r>
          </w:p>
          <w:p w14:paraId="76FCCC72" w14:textId="52C1D6C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5B3C3A3B" w14:textId="7FF7EDE0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092DD5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0D40620" w14:textId="6DA46D6E" w:rsidR="00766809" w:rsidRPr="004756DC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756DC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4756DC" w:rsidRPr="004756DC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4" w:type="dxa"/>
            <w:vAlign w:val="center"/>
          </w:tcPr>
          <w:p w14:paraId="4A2C7EC9" w14:textId="1EDB055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Fairy Martin</w:t>
            </w:r>
          </w:p>
        </w:tc>
      </w:tr>
      <w:tr w:rsidR="00224D1D" w:rsidRPr="00411F89" w14:paraId="28951520" w14:textId="77777777" w:rsidTr="00224D1D">
        <w:trPr>
          <w:trHeight w:hRule="exact" w:val="198"/>
        </w:trPr>
        <w:tc>
          <w:tcPr>
            <w:tcW w:w="517" w:type="dxa"/>
          </w:tcPr>
          <w:p w14:paraId="731BA941" w14:textId="16955878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7391841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4642FFC" w14:textId="7BDA509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Blue-breasted Fairywren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2919D2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745D8E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D9DD3B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ACF986C" w14:textId="097ABC9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Chestnut Quailthrush 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91766F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1D6C63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77ED857" w14:textId="580701FB" w:rsidR="00224D1D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4756DC">
              <w:rPr>
                <w:rFonts w:ascii="Helvetica" w:hAnsi="Helvetica"/>
                <w:b/>
                <w:sz w:val="14"/>
                <w:szCs w:val="14"/>
              </w:rPr>
              <w:t>30</w:t>
            </w:r>
          </w:p>
        </w:tc>
        <w:tc>
          <w:tcPr>
            <w:tcW w:w="2274" w:type="dxa"/>
            <w:vAlign w:val="center"/>
          </w:tcPr>
          <w:p w14:paraId="183E4977" w14:textId="44C3F7FC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Tree Martin</w:t>
            </w:r>
          </w:p>
        </w:tc>
      </w:tr>
      <w:tr w:rsidR="00224D1D" w:rsidRPr="00411F89" w14:paraId="51AD6C1D" w14:textId="77777777" w:rsidTr="00224D1D">
        <w:trPr>
          <w:trHeight w:hRule="exact" w:val="198"/>
        </w:trPr>
        <w:tc>
          <w:tcPr>
            <w:tcW w:w="517" w:type="dxa"/>
          </w:tcPr>
          <w:p w14:paraId="7A583D9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640E42A" w14:textId="5F830FBD" w:rsidR="00224D1D" w:rsidRPr="00D87CC8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D87CC8"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79" w:type="dxa"/>
            <w:gridSpan w:val="2"/>
            <w:vAlign w:val="center"/>
          </w:tcPr>
          <w:p w14:paraId="227DEC36" w14:textId="5765F769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Purple-backed Fairywren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3DB9BF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AFC714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193BE3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BF507A5" w14:textId="321384E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Cinnamon Quailthrush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232F93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890912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D1C24AF" w14:textId="6EA93D60" w:rsidR="00224D1D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4756DC">
              <w:rPr>
                <w:rFonts w:ascii="Helvetica" w:hAnsi="Helvetica"/>
                <w:b/>
                <w:sz w:val="14"/>
                <w:szCs w:val="14"/>
              </w:rPr>
              <w:t>8</w:t>
            </w:r>
          </w:p>
        </w:tc>
        <w:tc>
          <w:tcPr>
            <w:tcW w:w="2274" w:type="dxa"/>
            <w:vAlign w:val="center"/>
          </w:tcPr>
          <w:p w14:paraId="2BB81FEC" w14:textId="506562E4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Welcome Swallow</w:t>
            </w:r>
          </w:p>
        </w:tc>
      </w:tr>
      <w:tr w:rsidR="00224D1D" w:rsidRPr="00411F89" w14:paraId="3B3D9481" w14:textId="77777777" w:rsidTr="00224D1D">
        <w:trPr>
          <w:trHeight w:hRule="exact" w:val="198"/>
        </w:trPr>
        <w:tc>
          <w:tcPr>
            <w:tcW w:w="517" w:type="dxa"/>
          </w:tcPr>
          <w:p w14:paraId="0519640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A1F7C65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4F40156" w14:textId="656CAA88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Splendid Fairywren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FE4277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ECBF22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11592D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53B01A40" w14:textId="5B40E4E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Copperback Quailthrush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25EBEDA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670908C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0A32784" w14:textId="0BBD0D05" w:rsidR="00224D1D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4756DC"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74" w:type="dxa"/>
            <w:vAlign w:val="center"/>
          </w:tcPr>
          <w:p w14:paraId="6E2FCFA3" w14:textId="1E27A31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White-backed Swallow</w:t>
            </w:r>
          </w:p>
        </w:tc>
      </w:tr>
      <w:tr w:rsidR="00766809" w:rsidRPr="00411F89" w14:paraId="5781D47E" w14:textId="77777777" w:rsidTr="00C063BC">
        <w:trPr>
          <w:trHeight w:hRule="exact" w:val="198"/>
        </w:trPr>
        <w:tc>
          <w:tcPr>
            <w:tcW w:w="517" w:type="dxa"/>
          </w:tcPr>
          <w:p w14:paraId="4476EF1B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1BFBB46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3802573" w14:textId="1748255B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Superb Fairywren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6298F6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36E7DF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862E1A4" w14:textId="7777777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7445D447" w14:textId="639B821C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Nullarbor Quailthrush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5ED9FC1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7DB9AF2A" w14:textId="38475B4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reed warbler</w:t>
            </w:r>
          </w:p>
        </w:tc>
      </w:tr>
      <w:tr w:rsidR="00766809" w:rsidRPr="00411F89" w14:paraId="16AFF243" w14:textId="77777777" w:rsidTr="00C063BC">
        <w:trPr>
          <w:trHeight w:hRule="exact" w:val="198"/>
        </w:trPr>
        <w:tc>
          <w:tcPr>
            <w:tcW w:w="517" w:type="dxa"/>
          </w:tcPr>
          <w:p w14:paraId="2AC1D7E4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98411CE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AABECB9" w14:textId="01756F91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White-winged Fairywren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0A5235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33428C16" w14:textId="61EB5842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whipbirds and wedgebills 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B04FFBC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9D39DAC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654A92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68EAE715" w14:textId="34986524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Reed Warbler</w:t>
            </w:r>
          </w:p>
        </w:tc>
      </w:tr>
      <w:tr w:rsidR="00766809" w:rsidRPr="00411F89" w14:paraId="724D4D1F" w14:textId="77777777" w:rsidTr="00C063BC">
        <w:trPr>
          <w:trHeight w:hRule="exact" w:val="198"/>
        </w:trPr>
        <w:tc>
          <w:tcPr>
            <w:tcW w:w="517" w:type="dxa"/>
          </w:tcPr>
          <w:p w14:paraId="76EDC1D0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A3141B9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EB3251B" w14:textId="3D5D37D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Eyrean Grasswren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9A360E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BC9BE42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594CE3B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8B8889E" w14:textId="18B22696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Chiming Wedgebill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A5E17C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00770D7E" w14:textId="72203B7C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starling, thrushes  </w:t>
            </w:r>
          </w:p>
        </w:tc>
      </w:tr>
      <w:tr w:rsidR="00224D1D" w:rsidRPr="00411F89" w14:paraId="05582DA9" w14:textId="77777777" w:rsidTr="00224D1D">
        <w:trPr>
          <w:trHeight w:hRule="exact" w:val="198"/>
        </w:trPr>
        <w:tc>
          <w:tcPr>
            <w:tcW w:w="517" w:type="dxa"/>
          </w:tcPr>
          <w:p w14:paraId="1A94A0D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2EC1460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5D69BC3" w14:textId="32E30D1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Grasswren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5226F7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51B0A1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95ED06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56CB94E" w14:textId="7450025B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Chirruping Wedgebill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70DDBA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9B041E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9DC0EA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A2B2C88" w14:textId="17A4938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*Common Blackbird </w:t>
            </w:r>
          </w:p>
        </w:tc>
      </w:tr>
      <w:tr w:rsidR="00224D1D" w:rsidRPr="00411F89" w14:paraId="70C911CB" w14:textId="77777777" w:rsidTr="00224D1D">
        <w:trPr>
          <w:trHeight w:hRule="exact" w:val="198"/>
        </w:trPr>
        <w:tc>
          <w:tcPr>
            <w:tcW w:w="517" w:type="dxa"/>
          </w:tcPr>
          <w:p w14:paraId="22DC4E1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8AD7E55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2D46DE1" w14:textId="04060755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Short-tailed Grasswren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A8812E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149EA4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2BAA435" w14:textId="77777777" w:rsidR="00224D1D" w:rsidRPr="00411F89" w:rsidRDefault="00224D1D" w:rsidP="002404E7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31E2B07E" w14:textId="1C908B3D" w:rsidR="00224D1D" w:rsidRPr="00411F89" w:rsidRDefault="00224D1D" w:rsidP="002404E7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Western Whipbird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099A4C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153E37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980E628" w14:textId="1FE3DF1D" w:rsidR="00224D1D" w:rsidRPr="004756DC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756DC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4756DC" w:rsidRPr="004756DC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74" w:type="dxa"/>
            <w:vAlign w:val="center"/>
          </w:tcPr>
          <w:p w14:paraId="6986BB37" w14:textId="3196552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*Common Starling </w:t>
            </w:r>
          </w:p>
        </w:tc>
      </w:tr>
      <w:tr w:rsidR="00766809" w:rsidRPr="00411F89" w14:paraId="61154A25" w14:textId="77777777" w:rsidTr="00C063BC">
        <w:trPr>
          <w:trHeight w:hRule="exact" w:val="198"/>
        </w:trPr>
        <w:tc>
          <w:tcPr>
            <w:tcW w:w="517" w:type="dxa"/>
          </w:tcPr>
          <w:p w14:paraId="6CBC94F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9AC1AF5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A92DE46" w14:textId="0D7FF383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Striated Grasswren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F662940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1973B0A0" w14:textId="4252CE5C" w:rsidR="00766809" w:rsidRPr="00411F89" w:rsidRDefault="00766809" w:rsidP="00766809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butcherbirds, currawongs and woodswallows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64BB6E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21B582E8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B6BCBD5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01778426" w14:textId="1A0416EA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Bassian Thrush</w:t>
            </w:r>
          </w:p>
        </w:tc>
      </w:tr>
      <w:tr w:rsidR="00766809" w:rsidRPr="00411F89" w14:paraId="17B5FB3F" w14:textId="77777777" w:rsidTr="00C063BC">
        <w:trPr>
          <w:trHeight w:hRule="exact" w:val="198"/>
        </w:trPr>
        <w:tc>
          <w:tcPr>
            <w:tcW w:w="517" w:type="dxa"/>
          </w:tcPr>
          <w:p w14:paraId="08CA4AF5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3AA4BF4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730BD43" w14:textId="1FD303A4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Thick-billed Grasswren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3D98337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A8BA095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99C588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DFD4288" w14:textId="0A885FDF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Butcherbird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7EE2F2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4EA14349" w14:textId="77777777" w:rsidR="00766809" w:rsidRPr="00411F89" w:rsidRDefault="00766809" w:rsidP="00BE3683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flowerpeckers</w:t>
            </w:r>
          </w:p>
          <w:p w14:paraId="33351D68" w14:textId="1B9F389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flowerpeckers</w:t>
            </w:r>
          </w:p>
        </w:tc>
      </w:tr>
      <w:tr w:rsidR="00224D1D" w:rsidRPr="00411F89" w14:paraId="3FB39161" w14:textId="77777777" w:rsidTr="00224D1D">
        <w:trPr>
          <w:trHeight w:hRule="exact" w:val="198"/>
        </w:trPr>
        <w:tc>
          <w:tcPr>
            <w:tcW w:w="517" w:type="dxa"/>
          </w:tcPr>
          <w:p w14:paraId="3B7458E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9839EE2" w14:textId="7D3F7DF9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 w:rsidRPr="004756DC"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9" w:type="dxa"/>
            <w:gridSpan w:val="2"/>
            <w:vAlign w:val="center"/>
          </w:tcPr>
          <w:p w14:paraId="497345CD" w14:textId="6A5D2D79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Western Grasswren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649B37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477E9C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7512F1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08797F7" w14:textId="27A9A8A9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Pied Butcherbird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CDD8AB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A1F59D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FC727F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654D671" w14:textId="0B167DA3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Mistletoebird </w:t>
            </w:r>
          </w:p>
        </w:tc>
      </w:tr>
      <w:tr w:rsidR="00F26915" w:rsidRPr="00411F89" w14:paraId="1F81CD99" w14:textId="77777777" w:rsidTr="00BA0F97">
        <w:trPr>
          <w:trHeight w:hRule="exact" w:val="198"/>
        </w:trPr>
        <w:tc>
          <w:tcPr>
            <w:tcW w:w="3371" w:type="dxa"/>
            <w:gridSpan w:val="4"/>
            <w:tcBorders>
              <w:bottom w:val="single" w:sz="4" w:space="0" w:color="auto"/>
            </w:tcBorders>
          </w:tcPr>
          <w:p w14:paraId="01B8DA72" w14:textId="5030706C" w:rsidR="00F26915" w:rsidRPr="00411F89" w:rsidRDefault="00F26915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Australian chats and honeyeaters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BA0F280" w14:textId="77777777" w:rsidR="00F26915" w:rsidRPr="00411F89" w:rsidRDefault="00F26915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883DCFC" w14:textId="77777777" w:rsidR="00F26915" w:rsidRPr="00411F89" w:rsidRDefault="00F26915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5C1A123" w14:textId="77777777" w:rsidR="00F26915" w:rsidRPr="00411F89" w:rsidRDefault="00F26915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04FA3A5" w14:textId="5F57F2DE" w:rsidR="00F26915" w:rsidRPr="00411F89" w:rsidRDefault="00F26915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Currawong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0A45A1F3" w14:textId="7FDD7863" w:rsidR="00F26915" w:rsidRPr="00411F89" w:rsidRDefault="00F26915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64" w:type="dxa"/>
            <w:gridSpan w:val="3"/>
          </w:tcPr>
          <w:p w14:paraId="02BBCB79" w14:textId="7AC8B5BF" w:rsidR="00F26915" w:rsidRPr="00411F89" w:rsidRDefault="00F26915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old world sparrows</w:t>
            </w:r>
            <w:bookmarkStart w:id="1" w:name="_GoBack"/>
            <w:bookmarkEnd w:id="1"/>
          </w:p>
          <w:p w14:paraId="0F7F3E32" w14:textId="702CD387" w:rsidR="00F26915" w:rsidRPr="00411F89" w:rsidRDefault="00F26915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old world sparrows  </w:t>
            </w:r>
          </w:p>
        </w:tc>
      </w:tr>
      <w:tr w:rsidR="00224D1D" w:rsidRPr="00411F89" w14:paraId="066E09CB" w14:textId="77777777" w:rsidTr="00686DA7">
        <w:trPr>
          <w:trHeight w:hRule="exact" w:val="198"/>
        </w:trPr>
        <w:tc>
          <w:tcPr>
            <w:tcW w:w="517" w:type="dxa"/>
            <w:tcBorders>
              <w:right w:val="single" w:sz="4" w:space="0" w:color="auto"/>
            </w:tcBorders>
          </w:tcPr>
          <w:p w14:paraId="51B91A5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14:paraId="5EB0D1F7" w14:textId="77777777" w:rsidR="00224D1D" w:rsidRPr="004756DC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14:paraId="1DB1BD37" w14:textId="0EF5F2B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Crimson Chat</w:t>
            </w:r>
          </w:p>
        </w:tc>
        <w:tc>
          <w:tcPr>
            <w:tcW w:w="293" w:type="dxa"/>
            <w:tcBorders>
              <w:top w:val="nil"/>
              <w:bottom w:val="nil"/>
            </w:tcBorders>
            <w:vAlign w:val="center"/>
          </w:tcPr>
          <w:p w14:paraId="46B4B6B4" w14:textId="3E70F864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1DD1FB6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BA7248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630C453" w14:textId="029AAE6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Pied Currawong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47E8A554" w14:textId="11181381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31B670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04BB6B3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64009C03" w14:textId="5B11E01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*House Sparrow </w:t>
            </w:r>
          </w:p>
        </w:tc>
      </w:tr>
      <w:tr w:rsidR="00766809" w:rsidRPr="00411F89" w14:paraId="2BA612C0" w14:textId="77777777" w:rsidTr="00C063BC">
        <w:trPr>
          <w:trHeight w:hRule="exact" w:val="198"/>
        </w:trPr>
        <w:tc>
          <w:tcPr>
            <w:tcW w:w="517" w:type="dxa"/>
          </w:tcPr>
          <w:p w14:paraId="467A570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E69C724" w14:textId="41FFB767" w:rsidR="00766809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4756DC">
              <w:rPr>
                <w:rFonts w:ascii="Helvetica" w:hAnsi="Helvetica"/>
                <w:b/>
                <w:sz w:val="14"/>
                <w:szCs w:val="14"/>
              </w:rPr>
              <w:t>50</w:t>
            </w:r>
          </w:p>
        </w:tc>
        <w:tc>
          <w:tcPr>
            <w:tcW w:w="2279" w:type="dxa"/>
            <w:gridSpan w:val="2"/>
            <w:vAlign w:val="center"/>
          </w:tcPr>
          <w:p w14:paraId="1B0985E0" w14:textId="55FF747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Orange Chat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7619507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59EFF4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FB49A3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5E8E06A0" w14:textId="04396DD1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Magpie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09A11A9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3F835023" w14:textId="08EE2FA5" w:rsidR="00766809" w:rsidRPr="00411F89" w:rsidRDefault="00766809" w:rsidP="00486806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finches and firetails </w:t>
            </w:r>
          </w:p>
        </w:tc>
      </w:tr>
      <w:tr w:rsidR="00224D1D" w:rsidRPr="00411F89" w14:paraId="5344F17F" w14:textId="77777777" w:rsidTr="00224D1D">
        <w:trPr>
          <w:trHeight w:hRule="exact" w:val="198"/>
        </w:trPr>
        <w:tc>
          <w:tcPr>
            <w:tcW w:w="517" w:type="dxa"/>
          </w:tcPr>
          <w:p w14:paraId="1D2A26E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522DC2E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565CB5E" w14:textId="2D652B3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White-fronted Chat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D37BC5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1E409A9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F765B0F" w14:textId="4A883B7F" w:rsidR="00224D1D" w:rsidRPr="00CC122B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 w:rsidRPr="00CC122B">
              <w:rPr>
                <w:rFonts w:ascii="Helvetica" w:hAnsi="Helvetica"/>
                <w:b/>
                <w:sz w:val="14"/>
                <w:szCs w:val="14"/>
              </w:rPr>
              <w:t>3</w:t>
            </w:r>
          </w:p>
        </w:tc>
        <w:tc>
          <w:tcPr>
            <w:tcW w:w="2324" w:type="dxa"/>
            <w:vAlign w:val="center"/>
          </w:tcPr>
          <w:p w14:paraId="6A9012A2" w14:textId="0E6D0FD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Black-faced Woodswallow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427B5E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27B469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E4F4A7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42E7D78C" w14:textId="1DCE578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Red-browed Finch</w:t>
            </w:r>
          </w:p>
        </w:tc>
      </w:tr>
      <w:tr w:rsidR="00224D1D" w:rsidRPr="00411F89" w14:paraId="5DDB5AB6" w14:textId="77777777" w:rsidTr="00224D1D">
        <w:trPr>
          <w:trHeight w:hRule="exact" w:val="198"/>
        </w:trPr>
        <w:tc>
          <w:tcPr>
            <w:tcW w:w="517" w:type="dxa"/>
          </w:tcPr>
          <w:p w14:paraId="16F1749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812D4CB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57A46F7" w14:textId="779C6AF3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Friarbird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F0135B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C75977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640E47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2884A3F" w14:textId="098C301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Dusky Woodswallow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195172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FA5D27E" w14:textId="7961927E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</w:p>
        </w:tc>
        <w:tc>
          <w:tcPr>
            <w:tcW w:w="574" w:type="dxa"/>
          </w:tcPr>
          <w:p w14:paraId="50BE3E60" w14:textId="03F328B7" w:rsidR="00224D1D" w:rsidRPr="004756DC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 w:rsidRPr="004756DC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4756DC" w:rsidRPr="004756DC">
              <w:rPr>
                <w:rFonts w:ascii="Helvetica" w:eastAsia="Times New Roman" w:hAnsi="Helvetica" w:cs="Times New Roman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74" w:type="dxa"/>
            <w:vAlign w:val="center"/>
          </w:tcPr>
          <w:p w14:paraId="0BEEA923" w14:textId="0158D7D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Zebra Finch</w:t>
            </w:r>
          </w:p>
        </w:tc>
      </w:tr>
      <w:tr w:rsidR="00224D1D" w:rsidRPr="00411F89" w14:paraId="2D616D13" w14:textId="77777777" w:rsidTr="00224D1D">
        <w:trPr>
          <w:trHeight w:hRule="exact" w:val="198"/>
        </w:trPr>
        <w:tc>
          <w:tcPr>
            <w:tcW w:w="517" w:type="dxa"/>
          </w:tcPr>
          <w:p w14:paraId="4333DE6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7E7A035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BF9F116" w14:textId="49C394BE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Gibberbird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EA2BF0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487F1F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E5AA34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63732CF" w14:textId="47294985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Little Woodswallow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EA522D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03569E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0D19B9A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46866870" w14:textId="1407E8C3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Beautiful Firetail</w:t>
            </w:r>
          </w:p>
        </w:tc>
      </w:tr>
      <w:tr w:rsidR="00224D1D" w:rsidRPr="00411F89" w14:paraId="5BC986FC" w14:textId="77777777" w:rsidTr="00224D1D">
        <w:trPr>
          <w:trHeight w:hRule="exact" w:val="198"/>
        </w:trPr>
        <w:tc>
          <w:tcPr>
            <w:tcW w:w="517" w:type="dxa"/>
          </w:tcPr>
          <w:p w14:paraId="0DA24A5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609EC28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5B56F21" w14:textId="584975C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C75327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71D9AC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5C8A4A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D628ADD" w14:textId="24D28B04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Masked Woodswallow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876307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92DA8D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7B2D34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5260848A" w14:textId="742B2B4B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Diamond Firetail</w:t>
            </w:r>
          </w:p>
        </w:tc>
      </w:tr>
      <w:tr w:rsidR="00766809" w:rsidRPr="00411F89" w14:paraId="6D99CAF9" w14:textId="77777777" w:rsidTr="00C063BC">
        <w:trPr>
          <w:trHeight w:hRule="exact" w:val="198"/>
        </w:trPr>
        <w:tc>
          <w:tcPr>
            <w:tcW w:w="517" w:type="dxa"/>
          </w:tcPr>
          <w:p w14:paraId="5D4C5E1E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5C3864E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9043D45" w14:textId="20D8CBB5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Black-chinned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2AF5F3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CE501C5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881CA44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6397B88" w14:textId="7A0F9A8A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White-breasted Woodswallow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644C84D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711DED26" w14:textId="77777777" w:rsidR="00766809" w:rsidRPr="00411F89" w:rsidRDefault="00766809" w:rsidP="00BE3683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pipit</w:t>
            </w:r>
          </w:p>
          <w:p w14:paraId="5C6A1AFA" w14:textId="241FB308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pipit </w:t>
            </w:r>
          </w:p>
        </w:tc>
      </w:tr>
      <w:tr w:rsidR="00224D1D" w:rsidRPr="00411F89" w14:paraId="24208ABD" w14:textId="77777777" w:rsidTr="00224D1D">
        <w:trPr>
          <w:trHeight w:hRule="exact" w:val="198"/>
        </w:trPr>
        <w:tc>
          <w:tcPr>
            <w:tcW w:w="517" w:type="dxa"/>
          </w:tcPr>
          <w:p w14:paraId="400CB0B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1E41281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5A6B747" w14:textId="31069B5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Blue-faced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7D2058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F2A9A4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6D6F8EA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45189A5" w14:textId="43A89D3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White-browed Woodswallow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71A2C6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2271A6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12C18D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53C0BD07" w14:textId="5A8A72A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Pipit</w:t>
            </w:r>
          </w:p>
        </w:tc>
      </w:tr>
      <w:tr w:rsidR="00766809" w:rsidRPr="00411F89" w14:paraId="0731F46E" w14:textId="77777777" w:rsidTr="00C063BC">
        <w:trPr>
          <w:trHeight w:hRule="exact" w:val="198"/>
        </w:trPr>
        <w:tc>
          <w:tcPr>
            <w:tcW w:w="517" w:type="dxa"/>
          </w:tcPr>
          <w:p w14:paraId="0F773C4B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C50D598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41F2BF1" w14:textId="221FD410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Brown-headed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AE5A2FA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13FE5148" w14:textId="55C9B716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cuckooshrikes and triller  </w:t>
            </w:r>
          </w:p>
          <w:p w14:paraId="06F13762" w14:textId="186273B9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Black-faced Cuckooshrike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EE6626C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33F2DDC1" w14:textId="0A7E7FD5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finches </w:t>
            </w:r>
          </w:p>
        </w:tc>
      </w:tr>
      <w:tr w:rsidR="00224D1D" w:rsidRPr="00411F89" w14:paraId="63180AB0" w14:textId="77777777" w:rsidTr="00224D1D">
        <w:trPr>
          <w:trHeight w:hRule="exact" w:val="198"/>
        </w:trPr>
        <w:tc>
          <w:tcPr>
            <w:tcW w:w="517" w:type="dxa"/>
          </w:tcPr>
          <w:p w14:paraId="227AE61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5FDA0128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96B3E96" w14:textId="280FC06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Crescent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24CDF4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A1E780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DEF076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5FB94A5" w14:textId="2E2D6CCD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Black-faced Cuckooshrike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F82477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3FBC18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6C3BF4BD" w14:textId="1404C8F2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5328E64D" w14:textId="12DDDE89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*European Greenfinch</w:t>
            </w:r>
          </w:p>
        </w:tc>
      </w:tr>
      <w:tr w:rsidR="00224D1D" w:rsidRPr="00411F89" w14:paraId="301BEA3A" w14:textId="77777777" w:rsidTr="00224D1D">
        <w:trPr>
          <w:trHeight w:hRule="exact" w:val="198"/>
        </w:trPr>
        <w:tc>
          <w:tcPr>
            <w:tcW w:w="517" w:type="dxa"/>
          </w:tcPr>
          <w:p w14:paraId="2C5EDF4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EA94CE3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FF777FB" w14:textId="08C7AB1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Fuscous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63C2B80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01A578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D9BD8D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EDA75F0" w14:textId="4D7DA193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Ground Cuckooshrike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DEB5D1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960152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4B626094" w14:textId="7777777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7A0515A2" w14:textId="07727831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*European Goldfinch</w:t>
            </w:r>
          </w:p>
        </w:tc>
      </w:tr>
      <w:tr w:rsidR="00224D1D" w:rsidRPr="00411F89" w14:paraId="38E290A7" w14:textId="77777777" w:rsidTr="00224D1D">
        <w:trPr>
          <w:trHeight w:hRule="exact" w:val="198"/>
        </w:trPr>
        <w:tc>
          <w:tcPr>
            <w:tcW w:w="517" w:type="dxa"/>
          </w:tcPr>
          <w:p w14:paraId="39F58F0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C7C14B3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F32C9C1" w14:textId="485BBAF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Grey-fronted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A72C9D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0B5A64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3B7D61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E9D1F53" w14:textId="5A54E5F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White-bellied Cuckooshrike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CC78D5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E871D4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507BD7C2" w14:textId="23BCB161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3A10FDBA" w14:textId="79590FE5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224D1D" w:rsidRPr="00411F89" w14:paraId="0EECFEF0" w14:textId="77777777" w:rsidTr="00224D1D">
        <w:trPr>
          <w:trHeight w:hRule="exact" w:val="198"/>
        </w:trPr>
        <w:tc>
          <w:tcPr>
            <w:tcW w:w="517" w:type="dxa"/>
          </w:tcPr>
          <w:p w14:paraId="66D4267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3D48E3A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C612F99" w14:textId="2A29D90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Grey-headed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76BC30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C265B4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687B9E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FF4E042" w14:textId="060652B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White-winged Triller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04C4D6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A41FAA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1038AB5D" w14:textId="18ED9FF8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6912BD17" w14:textId="383B550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766809" w:rsidRPr="00411F89" w14:paraId="001291EE" w14:textId="77777777" w:rsidTr="00C063BC">
        <w:trPr>
          <w:trHeight w:hRule="exact" w:val="198"/>
        </w:trPr>
        <w:tc>
          <w:tcPr>
            <w:tcW w:w="517" w:type="dxa"/>
          </w:tcPr>
          <w:p w14:paraId="34FD000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68F6C0EA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D53CFEF" w14:textId="3955CDE0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New Holland Honeyeater 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35CF87C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6C008882" w14:textId="1556DF02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>sittella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B81DA96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FAB93F7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14:paraId="56DFB8D4" w14:textId="7777777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14:paraId="6E2AEEA8" w14:textId="7E7E85CB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4D1D" w:rsidRPr="00411F89" w14:paraId="0B7FA2A6" w14:textId="77777777" w:rsidTr="00224D1D">
        <w:trPr>
          <w:trHeight w:hRule="exact" w:val="198"/>
        </w:trPr>
        <w:tc>
          <w:tcPr>
            <w:tcW w:w="517" w:type="dxa"/>
          </w:tcPr>
          <w:p w14:paraId="6375045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1B34763E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6A8FA92" w14:textId="2BBF23DB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Purple-gaped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BA188E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5F0E0C4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3733375" w14:textId="77777777" w:rsidR="00224D1D" w:rsidRPr="00411F89" w:rsidRDefault="00224D1D" w:rsidP="008563D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24" w:type="dxa"/>
          </w:tcPr>
          <w:p w14:paraId="510B293F" w14:textId="4E6E9F16" w:rsidR="00224D1D" w:rsidRPr="00411F89" w:rsidRDefault="00224D1D" w:rsidP="008563D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Varied Sittella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43A42D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A22C34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2A9D20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27EB5DF1" w14:textId="5EFB475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766809" w:rsidRPr="00411F89" w14:paraId="0BC53E03" w14:textId="77777777" w:rsidTr="00C063BC">
        <w:trPr>
          <w:trHeight w:hRule="exact" w:val="198"/>
        </w:trPr>
        <w:tc>
          <w:tcPr>
            <w:tcW w:w="517" w:type="dxa"/>
          </w:tcPr>
          <w:p w14:paraId="3A8F6158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99638CC" w14:textId="77777777" w:rsidR="00766809" w:rsidRPr="004756DC" w:rsidRDefault="00766809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30DBD0F" w14:textId="537AA62F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Singing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11A9ED9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09ED1F70" w14:textId="64918066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bellbird, shriketit and whistlers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68DBC202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1AEBB04" w14:textId="77777777" w:rsidR="00766809" w:rsidRPr="00411F89" w:rsidRDefault="00766809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9B3425E" w14:textId="77777777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74" w:type="dxa"/>
          </w:tcPr>
          <w:p w14:paraId="14C2AF21" w14:textId="49BB8392" w:rsidR="00766809" w:rsidRPr="00411F89" w:rsidRDefault="00766809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4D1D" w:rsidRPr="00411F89" w14:paraId="561800F9" w14:textId="77777777" w:rsidTr="00224D1D">
        <w:trPr>
          <w:trHeight w:hRule="exact" w:val="198"/>
        </w:trPr>
        <w:tc>
          <w:tcPr>
            <w:tcW w:w="517" w:type="dxa"/>
          </w:tcPr>
          <w:p w14:paraId="28E8B55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2815938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7487CEE" w14:textId="59ED8C38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Spiny-cheeked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2ED8A2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1DDA0D4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13B3FA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690660C7" w14:textId="7F92E5A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Crested Bellbird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4BBB47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006407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AE336B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69B8155A" w14:textId="4C30CDC7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224D1D" w:rsidRPr="00411F89" w14:paraId="3A0B9ED7" w14:textId="77777777" w:rsidTr="00224D1D">
        <w:trPr>
          <w:trHeight w:hRule="exact" w:val="198"/>
        </w:trPr>
        <w:tc>
          <w:tcPr>
            <w:tcW w:w="517" w:type="dxa"/>
          </w:tcPr>
          <w:p w14:paraId="71EA442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3452AAA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F8292E6" w14:textId="0903AD12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Tawny-crowned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5F4A64E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40E12F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AF96849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D22B652" w14:textId="0D6FF216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Crested Shriketit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7B9671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EB4CE9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965A27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2B175B05" w14:textId="1A20ADE8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224D1D" w:rsidRPr="00411F89" w14:paraId="1EEB132A" w14:textId="77777777" w:rsidTr="00224D1D">
        <w:trPr>
          <w:trHeight w:hRule="exact" w:val="198"/>
        </w:trPr>
        <w:tc>
          <w:tcPr>
            <w:tcW w:w="517" w:type="dxa"/>
          </w:tcPr>
          <w:p w14:paraId="6AD977A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3CFD11B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4695BC78" w14:textId="140C8928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White-eared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796C224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46B0F9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A414CE6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62FECDF" w14:textId="10C78D3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Grey Shrikethrush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79EEE4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7279CF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5BC952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2EB2DD93" w14:textId="4CA8B978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4D1D" w:rsidRPr="00411F89" w14:paraId="3ACE9030" w14:textId="77777777" w:rsidTr="00224D1D">
        <w:trPr>
          <w:trHeight w:hRule="exact" w:val="198"/>
        </w:trPr>
        <w:tc>
          <w:tcPr>
            <w:tcW w:w="517" w:type="dxa"/>
          </w:tcPr>
          <w:p w14:paraId="3B4B060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833173B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B0F005B" w14:textId="6FC9FC2B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White-fronted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398D9FA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933194C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85E389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21AE2412" w14:textId="505DC2D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Australian Golden Whistler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30AA7BE4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175F99E5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99FA548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0C9492C0" w14:textId="7FE01F2F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4D1D" w:rsidRPr="00411F89" w14:paraId="40A727E1" w14:textId="77777777" w:rsidTr="00224D1D">
        <w:trPr>
          <w:trHeight w:hRule="exact" w:val="198"/>
        </w:trPr>
        <w:tc>
          <w:tcPr>
            <w:tcW w:w="517" w:type="dxa"/>
          </w:tcPr>
          <w:p w14:paraId="217E635F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8B6F680" w14:textId="77777777" w:rsidR="00224D1D" w:rsidRPr="004756DC" w:rsidRDefault="00224D1D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E1B4ECF" w14:textId="3AFBEC8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White-naped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28AB51E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F714083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6C4D3A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07F7B2DD" w14:textId="4C7A6A73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Gilbert's Whistler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49586E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3766063E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00A51B0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06ECACA0" w14:textId="5419522C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24D1D" w:rsidRPr="00411F89" w14:paraId="711DD5C4" w14:textId="77777777" w:rsidTr="00224D1D">
        <w:trPr>
          <w:trHeight w:hRule="exact" w:val="198"/>
        </w:trPr>
        <w:tc>
          <w:tcPr>
            <w:tcW w:w="517" w:type="dxa"/>
          </w:tcPr>
          <w:p w14:paraId="67B1AD97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265D654E" w14:textId="0A2BB9EC" w:rsidR="00224D1D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2</w:t>
            </w:r>
          </w:p>
        </w:tc>
        <w:tc>
          <w:tcPr>
            <w:tcW w:w="2279" w:type="dxa"/>
            <w:gridSpan w:val="2"/>
            <w:vAlign w:val="center"/>
          </w:tcPr>
          <w:p w14:paraId="680426F1" w14:textId="51D7149A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White-plumed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0256E1F1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5A268DB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417F4BD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7614AACF" w14:textId="6F10B44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Olive Whistler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1E9B13A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4D40B272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460A97FB" w14:textId="77777777" w:rsidR="00224D1D" w:rsidRPr="00411F89" w:rsidRDefault="00224D1D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4" w:type="dxa"/>
            <w:vAlign w:val="center"/>
          </w:tcPr>
          <w:p w14:paraId="1F75467C" w14:textId="6A7244D0" w:rsidR="00224D1D" w:rsidRPr="00411F89" w:rsidRDefault="00224D1D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756DC" w:rsidRPr="00411F89" w14:paraId="5A3F8799" w14:textId="77777777" w:rsidTr="00C063BC">
        <w:trPr>
          <w:trHeight w:hRule="exact" w:val="198"/>
        </w:trPr>
        <w:tc>
          <w:tcPr>
            <w:tcW w:w="517" w:type="dxa"/>
          </w:tcPr>
          <w:p w14:paraId="209EAE6D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02964692" w14:textId="77777777" w:rsidR="004756DC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A1E00A4" w14:textId="455BEE6E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Yellow-faced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4C0B76DC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6EDBBA40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E850B67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51136CD2" w14:textId="1CE1BAF7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Red-lored Whistler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71429E9C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64" w:type="dxa"/>
            <w:gridSpan w:val="3"/>
          </w:tcPr>
          <w:p w14:paraId="12517699" w14:textId="0A966836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Legend</w:t>
            </w:r>
          </w:p>
        </w:tc>
      </w:tr>
      <w:tr w:rsidR="004756DC" w:rsidRPr="00411F89" w14:paraId="0EEC6124" w14:textId="77777777" w:rsidTr="00C063BC">
        <w:trPr>
          <w:trHeight w:hRule="exact" w:val="198"/>
        </w:trPr>
        <w:tc>
          <w:tcPr>
            <w:tcW w:w="517" w:type="dxa"/>
          </w:tcPr>
          <w:p w14:paraId="5241E561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45098A30" w14:textId="77777777" w:rsidR="004756DC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A072603" w14:textId="37213474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Yellow-plumed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F49FB03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42F6539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58082A8" w14:textId="77777777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14:paraId="34D63BF2" w14:textId="1ACE441D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Rufous Whistler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9C689AF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09CBF16" w14:textId="71C59513" w:rsidR="004756DC" w:rsidRPr="00411F89" w:rsidRDefault="00E05F68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#</w:t>
            </w:r>
          </w:p>
        </w:tc>
        <w:tc>
          <w:tcPr>
            <w:tcW w:w="2848" w:type="dxa"/>
            <w:gridSpan w:val="2"/>
          </w:tcPr>
          <w:p w14:paraId="7CDEEB0E" w14:textId="5DBC7E50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4756DC" w:rsidRPr="00411F89" w14:paraId="6EF9384D" w14:textId="77777777" w:rsidTr="00C063BC">
        <w:trPr>
          <w:trHeight w:hRule="exact" w:val="198"/>
        </w:trPr>
        <w:tc>
          <w:tcPr>
            <w:tcW w:w="517" w:type="dxa"/>
          </w:tcPr>
          <w:p w14:paraId="1D5748AB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388B9081" w14:textId="77777777" w:rsidR="004756DC" w:rsidRPr="004756DC" w:rsidRDefault="004756DC" w:rsidP="00842F7E">
            <w:pPr>
              <w:spacing w:line="240" w:lineRule="auto"/>
              <w:rPr>
                <w:rFonts w:ascii="Helvetica" w:hAnsi="Helvetica"/>
                <w:b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D336A2C" w14:textId="2829E013" w:rsidR="004756DC" w:rsidRPr="00411F89" w:rsidRDefault="004756DC" w:rsidP="00224D1D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>Yellow-tufted Honeyeater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87CF480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14" w:type="dxa"/>
            <w:gridSpan w:val="3"/>
          </w:tcPr>
          <w:p w14:paraId="67B2A88B" w14:textId="2346A8D1" w:rsidR="004756DC" w:rsidRPr="00411F89" w:rsidRDefault="004756DC" w:rsidP="008563D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4"/>
                <w:szCs w:val="14"/>
              </w:rPr>
              <w:t xml:space="preserve"> orioles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BF8D548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241AFD81" w14:textId="43F4F9E1" w:rsidR="004756DC" w:rsidRPr="00411F89" w:rsidRDefault="00E05F68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*</w:t>
            </w:r>
          </w:p>
        </w:tc>
        <w:tc>
          <w:tcPr>
            <w:tcW w:w="2848" w:type="dxa"/>
            <w:gridSpan w:val="2"/>
          </w:tcPr>
          <w:p w14:paraId="437B5F06" w14:textId="1EDB3213" w:rsidR="004756DC" w:rsidRPr="000E301D" w:rsidRDefault="000E301D" w:rsidP="00842F7E">
            <w:pPr>
              <w:spacing w:line="240" w:lineRule="auto"/>
              <w:rPr>
                <w:rFonts w:ascii="Helvetica" w:eastAsia="Times New Roman" w:hAnsi="Helvetica" w:cs="Times New Roman"/>
                <w:bCs/>
                <w:i/>
                <w:color w:val="000000"/>
                <w:sz w:val="14"/>
                <w:szCs w:val="14"/>
              </w:rPr>
            </w:pPr>
            <w:r w:rsidRPr="000E301D">
              <w:rPr>
                <w:rFonts w:ascii="Helvetica" w:eastAsia="Times New Roman" w:hAnsi="Helvetica" w:cs="Times New Roman"/>
                <w:bCs/>
                <w:i/>
                <w:color w:val="000000"/>
                <w:sz w:val="14"/>
                <w:szCs w:val="14"/>
              </w:rPr>
              <w:t>Introduced species</w:t>
            </w:r>
          </w:p>
        </w:tc>
      </w:tr>
      <w:tr w:rsidR="004756DC" w:rsidRPr="00411F89" w14:paraId="5B3A90DF" w14:textId="77777777" w:rsidTr="00C063BC">
        <w:trPr>
          <w:trHeight w:hRule="exact" w:val="198"/>
        </w:trPr>
        <w:tc>
          <w:tcPr>
            <w:tcW w:w="517" w:type="dxa"/>
          </w:tcPr>
          <w:p w14:paraId="69F1DAFB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5" w:type="dxa"/>
          </w:tcPr>
          <w:p w14:paraId="7E6AB682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5EE88592" w14:textId="448BC1BB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14:paraId="1959250F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0BEF5CF6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8CDF8CB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24" w:type="dxa"/>
            <w:vAlign w:val="center"/>
          </w:tcPr>
          <w:p w14:paraId="10CE8321" w14:textId="786AEF71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  <w:t xml:space="preserve"> Olive-backed Oriole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D89345F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516" w:type="dxa"/>
          </w:tcPr>
          <w:p w14:paraId="73AB00DE" w14:textId="77777777" w:rsidR="004756DC" w:rsidRPr="00411F89" w:rsidRDefault="004756DC" w:rsidP="00842F7E">
            <w:pPr>
              <w:spacing w:line="240" w:lineRule="auto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848" w:type="dxa"/>
            <w:gridSpan w:val="2"/>
          </w:tcPr>
          <w:p w14:paraId="66FB8C19" w14:textId="44EDFF3D" w:rsidR="004756DC" w:rsidRPr="00411F89" w:rsidRDefault="004756DC" w:rsidP="00842F7E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ED57012" w14:textId="05928091" w:rsidR="00A76990" w:rsidRPr="0040135D" w:rsidRDefault="006E0867" w:rsidP="0040135D">
      <w:pPr>
        <w:pStyle w:val="Footer"/>
        <w:rPr>
          <w:rFonts w:ascii="Helvetica" w:eastAsiaTheme="minorEastAsia" w:hAnsi="Helvetica" w:cs="Times New Roman"/>
          <w:b/>
          <w:bCs/>
          <w:sz w:val="12"/>
          <w:szCs w:val="12"/>
        </w:rPr>
      </w:pPr>
      <w:r w:rsidRPr="003F49FE">
        <w:rPr>
          <w:rFonts w:ascii="Helvetica" w:hAnsi="Helvetica" w:cs="Arial"/>
          <w:sz w:val="16"/>
          <w:szCs w:val="16"/>
        </w:rPr>
        <w:t xml:space="preserve">Return to: </w:t>
      </w:r>
      <w:hyperlink r:id="rId8" w:history="1">
        <w:r w:rsidRPr="003F49FE">
          <w:rPr>
            <w:rStyle w:val="Hyperlink"/>
            <w:rFonts w:ascii="Helvetica" w:hAnsi="Helvetica" w:cs="Arial"/>
            <w:sz w:val="16"/>
            <w:szCs w:val="16"/>
          </w:rPr>
          <w:t>secretary@birdssa.asn.au</w:t>
        </w:r>
      </w:hyperlink>
      <w:r w:rsidRPr="003F49FE">
        <w:rPr>
          <w:rFonts w:ascii="Helvetica" w:hAnsi="Helvetica" w:cs="Arial"/>
          <w:sz w:val="16"/>
          <w:szCs w:val="16"/>
        </w:rPr>
        <w:t xml:space="preserve"> on completion</w:t>
      </w:r>
      <w:r>
        <w:rPr>
          <w:rFonts w:ascii="Helvetica" w:hAnsi="Helvetica" w:cs="Arial"/>
          <w:sz w:val="16"/>
          <w:szCs w:val="16"/>
        </w:rPr>
        <w:t xml:space="preserve"> or post to Birds SA, c./- SA Museum, North Terrace, Adelaide, SA 5000</w:t>
      </w:r>
      <w:r w:rsidR="0040135D">
        <w:rPr>
          <w:rFonts w:ascii="Helvetica" w:hAnsi="Helvetica" w:cs="Arial"/>
          <w:sz w:val="16"/>
          <w:szCs w:val="16"/>
        </w:rPr>
        <w:tab/>
        <w:t xml:space="preserve">               </w:t>
      </w:r>
      <w:r w:rsidR="00557B78">
        <w:rPr>
          <w:rFonts w:ascii="Helvetica" w:hAnsi="Helvetica" w:cs="Arial"/>
          <w:sz w:val="12"/>
          <w:szCs w:val="12"/>
        </w:rPr>
        <w:t>20/04</w:t>
      </w:r>
      <w:r w:rsidR="0040135D" w:rsidRPr="0040135D">
        <w:rPr>
          <w:rFonts w:ascii="Helvetica" w:hAnsi="Helvetica" w:cs="Arial"/>
          <w:sz w:val="12"/>
          <w:szCs w:val="12"/>
        </w:rPr>
        <w:t>/2018</w:t>
      </w:r>
    </w:p>
    <w:sectPr w:rsidR="00A76990" w:rsidRPr="0040135D" w:rsidSect="00B1357D">
      <w:footerReference w:type="default" r:id="rId9"/>
      <w:pgSz w:w="11900" w:h="16840"/>
      <w:pgMar w:top="340" w:right="45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0FBF" w14:textId="77777777" w:rsidR="00565AA1" w:rsidRDefault="00565AA1" w:rsidP="00DF67E2">
      <w:pPr>
        <w:spacing w:after="0" w:line="240" w:lineRule="auto"/>
      </w:pPr>
      <w:r>
        <w:separator/>
      </w:r>
    </w:p>
  </w:endnote>
  <w:endnote w:type="continuationSeparator" w:id="0">
    <w:p w14:paraId="2D036303" w14:textId="77777777" w:rsidR="00565AA1" w:rsidRDefault="00565AA1" w:rsidP="00DF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4FA7B" w14:textId="461ABE04" w:rsidR="00C063BC" w:rsidRPr="00E94337" w:rsidRDefault="00C063BC">
    <w:pPr>
      <w:pStyle w:val="Footer"/>
      <w:rPr>
        <w:rFonts w:ascii="Helvetica" w:eastAsiaTheme="minorEastAsia" w:hAnsi="Helvetica" w:cs="Times New Roman"/>
        <w:b/>
        <w:bCs/>
        <w:sz w:val="14"/>
        <w:szCs w:val="14"/>
      </w:rPr>
    </w:pPr>
    <w:r w:rsidRPr="00E94337">
      <w:rPr>
        <w:rFonts w:ascii="Helvetica" w:eastAsiaTheme="minorEastAsia" w:hAnsi="Helvetica" w:cs="Times New Roman"/>
        <w:b/>
        <w:bCs/>
        <w:sz w:val="14"/>
        <w:szCs w:val="14"/>
      </w:rPr>
      <w:t>BR – Breeding code: 1 = mating, 2 = nest building, 3 = nest with eggs, 4 = nest with young, 5 = dependent young</w:t>
    </w:r>
    <w:r>
      <w:rPr>
        <w:rFonts w:ascii="Helvetica" w:eastAsiaTheme="minorEastAsia" w:hAnsi="Helvetica" w:cs="Times New Roman"/>
        <w:b/>
        <w:bCs/>
        <w:sz w:val="14"/>
        <w:szCs w:val="14"/>
      </w:rPr>
      <w:t xml:space="preserve">                             website:  www.birdsa.asn.au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BB67" w14:textId="77777777" w:rsidR="00565AA1" w:rsidRDefault="00565AA1" w:rsidP="00DF67E2">
      <w:pPr>
        <w:spacing w:after="0" w:line="240" w:lineRule="auto"/>
      </w:pPr>
      <w:r>
        <w:separator/>
      </w:r>
    </w:p>
  </w:footnote>
  <w:footnote w:type="continuationSeparator" w:id="0">
    <w:p w14:paraId="7CC4D9BF" w14:textId="77777777" w:rsidR="00565AA1" w:rsidRDefault="00565AA1" w:rsidP="00DF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FE"/>
    <w:rsid w:val="000B37C9"/>
    <w:rsid w:val="000C22FE"/>
    <w:rsid w:val="000C73D5"/>
    <w:rsid w:val="000E301D"/>
    <w:rsid w:val="000F168A"/>
    <w:rsid w:val="000F70D1"/>
    <w:rsid w:val="000F7D28"/>
    <w:rsid w:val="0012767F"/>
    <w:rsid w:val="00176781"/>
    <w:rsid w:val="00184C93"/>
    <w:rsid w:val="001B47A6"/>
    <w:rsid w:val="001C40E4"/>
    <w:rsid w:val="00224D1D"/>
    <w:rsid w:val="002404E7"/>
    <w:rsid w:val="00255C77"/>
    <w:rsid w:val="00261298"/>
    <w:rsid w:val="00276AA9"/>
    <w:rsid w:val="002B3518"/>
    <w:rsid w:val="002B5166"/>
    <w:rsid w:val="003109AF"/>
    <w:rsid w:val="003618A4"/>
    <w:rsid w:val="003B5FC7"/>
    <w:rsid w:val="003C675C"/>
    <w:rsid w:val="003F49FE"/>
    <w:rsid w:val="0040135D"/>
    <w:rsid w:val="00411F89"/>
    <w:rsid w:val="00422756"/>
    <w:rsid w:val="00430E12"/>
    <w:rsid w:val="0043455D"/>
    <w:rsid w:val="004756DC"/>
    <w:rsid w:val="0048463C"/>
    <w:rsid w:val="00486806"/>
    <w:rsid w:val="004C23A5"/>
    <w:rsid w:val="00557B78"/>
    <w:rsid w:val="00565AA1"/>
    <w:rsid w:val="00587999"/>
    <w:rsid w:val="005E0B14"/>
    <w:rsid w:val="005F1CA0"/>
    <w:rsid w:val="00614DA8"/>
    <w:rsid w:val="0068248F"/>
    <w:rsid w:val="00686DA7"/>
    <w:rsid w:val="006A1F03"/>
    <w:rsid w:val="006E0867"/>
    <w:rsid w:val="00701C90"/>
    <w:rsid w:val="00766809"/>
    <w:rsid w:val="007F1421"/>
    <w:rsid w:val="0080379D"/>
    <w:rsid w:val="00836373"/>
    <w:rsid w:val="00842F7E"/>
    <w:rsid w:val="008472D6"/>
    <w:rsid w:val="008563DE"/>
    <w:rsid w:val="00875D57"/>
    <w:rsid w:val="00895CA6"/>
    <w:rsid w:val="008E5B0E"/>
    <w:rsid w:val="0091225E"/>
    <w:rsid w:val="00976357"/>
    <w:rsid w:val="009800E9"/>
    <w:rsid w:val="00983834"/>
    <w:rsid w:val="00992734"/>
    <w:rsid w:val="009A6F1C"/>
    <w:rsid w:val="009D692B"/>
    <w:rsid w:val="00A2176D"/>
    <w:rsid w:val="00A76990"/>
    <w:rsid w:val="00AD3EB7"/>
    <w:rsid w:val="00B00289"/>
    <w:rsid w:val="00B1357D"/>
    <w:rsid w:val="00B14080"/>
    <w:rsid w:val="00B47270"/>
    <w:rsid w:val="00B64DFB"/>
    <w:rsid w:val="00B91934"/>
    <w:rsid w:val="00BC591C"/>
    <w:rsid w:val="00BE3683"/>
    <w:rsid w:val="00C063BC"/>
    <w:rsid w:val="00C1412B"/>
    <w:rsid w:val="00C22ECB"/>
    <w:rsid w:val="00C37782"/>
    <w:rsid w:val="00C829E3"/>
    <w:rsid w:val="00CA4FE7"/>
    <w:rsid w:val="00CB3309"/>
    <w:rsid w:val="00CC122B"/>
    <w:rsid w:val="00CE6ED9"/>
    <w:rsid w:val="00D22334"/>
    <w:rsid w:val="00D239D3"/>
    <w:rsid w:val="00D400E2"/>
    <w:rsid w:val="00D87CC8"/>
    <w:rsid w:val="00D90C98"/>
    <w:rsid w:val="00DF67E2"/>
    <w:rsid w:val="00E05F68"/>
    <w:rsid w:val="00E94337"/>
    <w:rsid w:val="00EE3908"/>
    <w:rsid w:val="00F26915"/>
    <w:rsid w:val="00FA6076"/>
    <w:rsid w:val="00FA7EDA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6C6E7"/>
  <w14:defaultImageDpi w14:val="300"/>
  <w15:docId w15:val="{CDB47465-EA30-4546-A2AF-CBBA59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FE"/>
    <w:pPr>
      <w:widowControl w:val="0"/>
      <w:spacing w:after="200" w:line="276" w:lineRule="auto"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7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6"/>
    <w:rPr>
      <w:rFonts w:ascii="Lucida Grande" w:eastAsiaTheme="minorHAnsi" w:hAnsi="Lucida Grande" w:cs="Lucida Grande"/>
      <w:b w:val="0"/>
      <w:b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E2"/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E2"/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B47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6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irdssa.asn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rdssa.asn.au/rare-birds-review-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Blaylock</dc:creator>
  <cp:keywords/>
  <dc:description/>
  <cp:lastModifiedBy>Michael Huxley</cp:lastModifiedBy>
  <cp:revision>6</cp:revision>
  <dcterms:created xsi:type="dcterms:W3CDTF">2018-04-20T10:55:00Z</dcterms:created>
  <dcterms:modified xsi:type="dcterms:W3CDTF">2018-04-20T23:50:00Z</dcterms:modified>
</cp:coreProperties>
</file>